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09" w:rsidRPr="00F63399" w:rsidRDefault="00F63399" w:rsidP="008A08C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63399">
        <w:rPr>
          <w:rFonts w:ascii="Times New Roman" w:hAnsi="Times New Roman" w:cs="Times New Roman"/>
          <w:sz w:val="28"/>
          <w:szCs w:val="28"/>
        </w:rPr>
        <w:t>Утвержден</w:t>
      </w:r>
    </w:p>
    <w:p w:rsidR="00F63399" w:rsidRDefault="008A08C1" w:rsidP="008A08C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начальника управления мировой юстиции Брянской области </w:t>
      </w:r>
    </w:p>
    <w:p w:rsidR="00F63399" w:rsidRDefault="00F63399" w:rsidP="008A08C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63399">
        <w:rPr>
          <w:rFonts w:ascii="Times New Roman" w:hAnsi="Times New Roman" w:cs="Times New Roman"/>
          <w:sz w:val="28"/>
          <w:szCs w:val="28"/>
        </w:rPr>
        <w:t xml:space="preserve">от </w:t>
      </w:r>
      <w:r w:rsidR="00C136FE">
        <w:rPr>
          <w:rFonts w:ascii="Times New Roman" w:hAnsi="Times New Roman" w:cs="Times New Roman"/>
          <w:sz w:val="28"/>
          <w:szCs w:val="28"/>
        </w:rPr>
        <w:t>5 марта</w:t>
      </w:r>
      <w:r w:rsidRPr="00F63399">
        <w:rPr>
          <w:rFonts w:ascii="Times New Roman" w:hAnsi="Times New Roman" w:cs="Times New Roman"/>
          <w:sz w:val="28"/>
          <w:szCs w:val="28"/>
        </w:rPr>
        <w:t xml:space="preserve"> 20</w:t>
      </w:r>
      <w:r w:rsidR="00C136FE">
        <w:rPr>
          <w:rFonts w:ascii="Times New Roman" w:hAnsi="Times New Roman" w:cs="Times New Roman"/>
          <w:sz w:val="28"/>
          <w:szCs w:val="28"/>
        </w:rPr>
        <w:t>18</w:t>
      </w:r>
      <w:r w:rsidRPr="00F63399">
        <w:rPr>
          <w:rFonts w:ascii="Times New Roman" w:hAnsi="Times New Roman" w:cs="Times New Roman"/>
          <w:sz w:val="28"/>
          <w:szCs w:val="28"/>
        </w:rPr>
        <w:t xml:space="preserve"> </w:t>
      </w:r>
      <w:r w:rsidR="00C136F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63399">
        <w:rPr>
          <w:rFonts w:ascii="Times New Roman" w:hAnsi="Times New Roman" w:cs="Times New Roman"/>
          <w:sz w:val="28"/>
          <w:szCs w:val="28"/>
        </w:rPr>
        <w:t xml:space="preserve">№ </w:t>
      </w:r>
      <w:r w:rsidR="00C136FE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</w:p>
    <w:p w:rsidR="00F63399" w:rsidRPr="00F63399" w:rsidRDefault="00F63399" w:rsidP="00F63399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63399" w:rsidRDefault="00F63399" w:rsidP="00F633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399" w:rsidRPr="007370DB" w:rsidRDefault="00F63399" w:rsidP="00F633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F63399" w:rsidRPr="00C2537A" w:rsidRDefault="00F63399" w:rsidP="00F633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изготовления, учета и выдачи удостоверений </w:t>
      </w:r>
      <w:r w:rsidR="00C2537A" w:rsidRPr="00C25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мирового судьи Брянской области и мирового судьи Брянской области, пребывающего в отставке</w:t>
      </w:r>
    </w:p>
    <w:p w:rsidR="00F63399" w:rsidRPr="007370DB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399" w:rsidRPr="007370DB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F63399" w:rsidRPr="007370DB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399" w:rsidRPr="007370DB" w:rsidRDefault="00F63399" w:rsidP="00F6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соответствии со статьей 21 Закона Российской Федерации от 26.06.1992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3132-1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статусе судей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04.11.1999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62-З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мировых судьях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области»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 единый порядок изготовления, учета и выдачи удостоверений миров</w:t>
      </w:r>
      <w:r w:rsidR="00C25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253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="003F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194"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миров</w:t>
      </w:r>
      <w:r w:rsidR="000E1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F0194"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судьи)</w:t>
      </w:r>
      <w:r w:rsidR="00C2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</w:t>
      </w:r>
      <w:r w:rsidR="00C25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253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пребывающ</w:t>
      </w:r>
      <w:r w:rsidR="00C25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отставке (далее - </w:t>
      </w:r>
      <w:r w:rsidR="003F01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</w:t>
      </w:r>
      <w:r w:rsidR="000E1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F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судьи, пребывающе</w:t>
      </w:r>
      <w:r w:rsidR="000E12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F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отставке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A08C1" w:rsidRPr="008A08C1" w:rsidRDefault="00F63399" w:rsidP="003C7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C7EEE" w:rsidRPr="008A0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изготовления</w:t>
      </w:r>
      <w:r w:rsidR="003C7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7EEE" w:rsidRPr="008A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учета, хранения, замены удостоверений миров</w:t>
      </w:r>
      <w:r w:rsidR="00C25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C7EEE" w:rsidRPr="008A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C2537A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3F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C7EEE" w:rsidRPr="008A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</w:t>
      </w:r>
      <w:r w:rsidR="00C25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C7EEE" w:rsidRPr="008A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C2537A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3C7EEE" w:rsidRPr="008A0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пребывающ</w:t>
      </w:r>
      <w:r w:rsidR="00C25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C7EEE" w:rsidRPr="008A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отставке, осуществляется управлением мировой юстиции Брянской области.</w:t>
      </w:r>
    </w:p>
    <w:p w:rsidR="003C7EEE" w:rsidRPr="003C7EEE" w:rsidRDefault="00F63399" w:rsidP="003C7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3C7EEE" w:rsidRPr="003C7EE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мирового судьи является официальным документом, подтверждающим должностное положение и полномочия мирового судьи. Удостоверение мирового судьи содержит изображение Государственного герба Российской Федерации, указание на номер и наименование судебного участка.</w:t>
      </w:r>
    </w:p>
    <w:p w:rsidR="003C7EEE" w:rsidRPr="003C7EEE" w:rsidRDefault="00F63399" w:rsidP="003C7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C7EEE" w:rsidRPr="003C7EE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мирового судьи, пребывающего в отставке, является официальным документом, подтверждающим статус мирового судьи, находящегося в отставке, и его принадлежность к судейскому сообществу. Удостоверение мирового судьи, пребывающего в отставке, содержит изображение Государственного герба Российской Федерации.</w:t>
      </w:r>
    </w:p>
    <w:p w:rsidR="00F63399" w:rsidRPr="007370DB" w:rsidRDefault="00F63399" w:rsidP="00F6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удостоверения возникает у мирового судьи с момента ухода или удаления в отставку по основаниям, предусмотренным Законом Российской Федерации от 26.06.1992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3132-1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статусе судей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399" w:rsidRPr="007370DB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399" w:rsidRPr="007370DB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Порядок изготовления удостоверений</w:t>
      </w:r>
    </w:p>
    <w:p w:rsidR="00F63399" w:rsidRPr="007370DB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EE" w:rsidRPr="003C7EEE" w:rsidRDefault="00F63399" w:rsidP="003C7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3C7EEE" w:rsidRPr="003C7EE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мирового судьи и мирового судьи, пребывающего в отставке, изготавливаются в соответствии с форм</w:t>
      </w:r>
      <w:r w:rsidR="00A92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C7EEE" w:rsidRPr="003C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7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</w:t>
      </w:r>
      <w:r w:rsidR="00A92A0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3C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1</w:t>
      </w:r>
      <w:r w:rsidR="00A9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3C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7EEE" w:rsidRPr="003C7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</w:t>
      </w:r>
      <w:r w:rsidR="00A92A0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3C7EEE" w:rsidRPr="003C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Брянской областной Думой</w:t>
      </w:r>
      <w:r w:rsidR="003C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Брянской областной Думы от 20.02.2018 № 6-1127 «О согласовании </w:t>
      </w:r>
      <w:r w:rsidR="00A92A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удостоверений мирового судьи Брянской области и мирового судьи Брянской области, пребывающего в отставке</w:t>
      </w:r>
      <w:r w:rsidR="003C7EE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A92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399" w:rsidRDefault="00A92A00" w:rsidP="00F6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</w:t>
      </w:r>
      <w:r w:rsidR="00F63399"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бланков удостоверений должно осуществляться соответствующей организацией (полиграфической, штемпельно-граверной) на должном качественном уровне.</w:t>
      </w:r>
    </w:p>
    <w:p w:rsidR="00A92A00" w:rsidRPr="007370DB" w:rsidRDefault="00A92A00" w:rsidP="00F6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1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левую внутреннюю сторону бланка удостоверения наклеивается черно-белая или цветная фотография размером 3 х 4 см. на матовой бумаге без размытых краев и углов.</w:t>
      </w:r>
    </w:p>
    <w:p w:rsidR="00F63399" w:rsidRPr="007370DB" w:rsidRDefault="00F63399" w:rsidP="00F6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заполнения всех необходимых реквизитов бланка удостоверения оттиск </w:t>
      </w:r>
      <w:r w:rsidR="00A9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гербовой печати накладывается на фотографию мирового судьи</w:t>
      </w:r>
      <w:r w:rsidR="000E1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мирового судьи, пребывающего в отставке,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2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A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нижнем ее углу. На правой стороне удостоверения </w:t>
      </w:r>
      <w:r w:rsidR="00A9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оттиск </w:t>
      </w:r>
      <w:r w:rsidR="000E1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0E1216"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гербовой печати накладывается на подпись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областной Думы</w:t>
      </w:r>
      <w:r w:rsidR="000E1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216"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правой стороне</w:t>
      </w:r>
      <w:r w:rsidR="000E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удостоверения мирового судьи, пребывающего в отставке, </w:t>
      </w:r>
      <w:r w:rsidR="000E1216"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оттиск </w:t>
      </w:r>
      <w:r w:rsidR="000E1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0E1216"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гербовой печати накладывается </w:t>
      </w:r>
      <w:r w:rsidR="00A92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подпись начальника управления мировой юстиции Брянской области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399" w:rsidRPr="007370DB" w:rsidRDefault="00F63399" w:rsidP="00F6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Цвет оттиска гербовой печати должен быть одинаковым на внутренних сторонах удостоверения мирового судьи</w:t>
      </w:r>
      <w:r w:rsidR="00BA1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мирового судьи, пребывающего в отставке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399" w:rsidRPr="007370DB" w:rsidRDefault="00F63399" w:rsidP="00F6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Бланки удостоверений заполняются с помощью компьютерной техники, оборудованной лазерными или струйными печатающими устройствами.</w:t>
      </w:r>
    </w:p>
    <w:p w:rsidR="00F63399" w:rsidRPr="007370DB" w:rsidRDefault="00F63399" w:rsidP="00F6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Бланки удостоверений могут ламинироваться.</w:t>
      </w:r>
    </w:p>
    <w:p w:rsidR="007C0357" w:rsidRPr="007C0357" w:rsidRDefault="00F63399" w:rsidP="007C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7C0357" w:rsidRPr="007C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Обложка удостоверения </w:t>
      </w:r>
      <w:r w:rsidR="007C0357" w:rsidRPr="00F63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</w:t>
      </w:r>
      <w:r w:rsidR="007C035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мирового судьи</w:t>
      </w:r>
      <w:r w:rsidR="00BA1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пребывающего</w:t>
      </w:r>
      <w:r w:rsidR="007C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отставке</w:t>
      </w:r>
      <w:r w:rsidR="007C0357" w:rsidRPr="00F6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357" w:rsidRPr="007C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изготавливается из ледерина или </w:t>
      </w:r>
      <w:r w:rsidR="007C0357" w:rsidRPr="00F63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кожзаменителя</w:t>
      </w:r>
      <w:r w:rsidR="007C0357" w:rsidRPr="007C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цвета</w:t>
      </w:r>
      <w:r w:rsidR="007C0357"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C0357" w:rsidRPr="00F63399">
        <w:rPr>
          <w:rFonts w:ascii="Times New Roman" w:eastAsia="Times New Roman" w:hAnsi="Times New Roman" w:cs="Times New Roman"/>
          <w:sz w:val="28"/>
          <w:szCs w:val="28"/>
          <w:lang w:eastAsia="ru-RU"/>
        </w:rPr>
        <w:t>ттиск изображения герба Российской Федерации и надпись «</w:t>
      </w:r>
      <w:r w:rsidR="007C0357" w:rsidRPr="00E232B0">
        <w:rPr>
          <w:rFonts w:ascii="Times New Roman" w:hAnsi="Times New Roman" w:cs="Times New Roman"/>
          <w:caps/>
          <w:sz w:val="28"/>
          <w:szCs w:val="28"/>
        </w:rPr>
        <w:t>удостоверение</w:t>
      </w:r>
      <w:r w:rsidR="007C0357" w:rsidRPr="00F6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обложки </w:t>
      </w:r>
      <w:r w:rsidR="007C0357" w:rsidRPr="00F633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7C0357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="007C0357" w:rsidRPr="00F6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краской золотистого цвета. </w:t>
      </w:r>
      <w:r w:rsidR="007C0357" w:rsidRPr="007C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развернутом виде удостоверение имеет размер 19,3 х </w:t>
      </w:r>
      <w:smartTag w:uri="urn:schemas-microsoft-com:office:smarttags" w:element="metricconverter">
        <w:smartTagPr>
          <w:attr w:name="ProductID" w:val="6,7 см"/>
        </w:smartTagPr>
        <w:r w:rsidR="007C0357" w:rsidRPr="007C03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6,7 см</w:t>
        </w:r>
      </w:smartTag>
      <w:r w:rsidR="007C0357" w:rsidRPr="007C0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399" w:rsidRPr="007370DB" w:rsidRDefault="00F63399" w:rsidP="00F6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без фотографии и необходимых реквизитов, с помарками и исправлениями считается недействительным.</w:t>
      </w:r>
    </w:p>
    <w:p w:rsidR="00F63399" w:rsidRPr="007370DB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399" w:rsidRPr="007370DB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Порядок оформления, учета и хранения удостоверений</w:t>
      </w:r>
    </w:p>
    <w:p w:rsidR="00F63399" w:rsidRPr="007370DB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399" w:rsidRDefault="00F63399" w:rsidP="00F6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Оформление и учет удостоверений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мировой юстиции Брянской области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399" w:rsidRPr="007370DB" w:rsidRDefault="00F63399" w:rsidP="00F6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Учет удостоверений ведется ответственным сотрудником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мировой юстиции Брянской области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учета и выдачи удостоверений мировым судьям и журнале учета и выдачи удостоверений мировым судьям</w:t>
      </w:r>
      <w:r w:rsidR="00E44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пребывающим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отставке (далее - журналы учета) в соответствии с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756">
        <w:rPr>
          <w:rFonts w:ascii="Times New Roman" w:eastAsia="Times New Roman" w:hAnsi="Times New Roman" w:cs="Times New Roman"/>
          <w:sz w:val="28"/>
          <w:szCs w:val="28"/>
          <w:lang w:eastAsia="ru-RU"/>
        </w:rPr>
        <w:t>2, 3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</w:p>
    <w:p w:rsidR="00F63399" w:rsidRPr="007370DB" w:rsidRDefault="00F63399" w:rsidP="00F6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Бланки удостоверений, журналы учета хранятся в металлическом сейфе.</w:t>
      </w:r>
    </w:p>
    <w:p w:rsidR="00F63399" w:rsidRPr="007370DB" w:rsidRDefault="00F63399" w:rsidP="00F6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Испорченные удостоверения, а также сданные недействительные удостоверения один раз в год подлежат уничтожению с составлением 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соответствующего акта комиссией в составе не менее трех сотрудников </w:t>
      </w:r>
      <w:r w:rsid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мировой юстиции Брянской области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399" w:rsidRPr="00C77109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399" w:rsidRPr="00C77109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Порядок выдачи и возврата удостоверений</w:t>
      </w:r>
    </w:p>
    <w:p w:rsidR="00F63399" w:rsidRPr="00C77109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756" w:rsidRPr="00E44756" w:rsidRDefault="00F63399" w:rsidP="00E4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Удостоверение мировому судье выдается на срок его полномочий. </w:t>
      </w:r>
      <w:r w:rsidR="00E44756" w:rsidRPr="00E44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мирового судьи подписывается председателем Брянской областной Думы и выдается председателем Брянской областной Думы или по его поручению иным представителем Брянской областной Думы либо руководителем управления мировой юстиции Брянской области.</w:t>
      </w:r>
    </w:p>
    <w:p w:rsidR="00E44756" w:rsidRPr="00E44756" w:rsidRDefault="00E44756" w:rsidP="00E4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мирового судьи вручаются назначенным мировым судьям в торжественной обстановке.</w:t>
      </w:r>
    </w:p>
    <w:p w:rsidR="00E44756" w:rsidRPr="00E44756" w:rsidRDefault="00E44756" w:rsidP="00E4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E44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мирового судьи, пребывающего в отставке, подписывается и выдается руководителем управления мировой юстиции Брянской области.</w:t>
      </w:r>
    </w:p>
    <w:p w:rsidR="00F47019" w:rsidRDefault="00F47019" w:rsidP="00F47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удостоверения мирового судьи</w:t>
      </w:r>
      <w:r w:rsidR="00745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пребывающего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отставке</w:t>
      </w:r>
      <w:r w:rsidR="00745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 письменного заявления мирового судьи в отставке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мировой юстиции Брянкой области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019" w:rsidRDefault="00F47019" w:rsidP="00F47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Выдача удостоверения осуществляется под роспись в журнале учета.</w:t>
      </w:r>
    </w:p>
    <w:p w:rsidR="00F63399" w:rsidRPr="00C77109" w:rsidRDefault="00F63399" w:rsidP="00C7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прекращения полномочий мирового </w:t>
      </w:r>
      <w:r w:rsidR="00E2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подлежит сдаче в управление мировой юстиции Брянской области в течение 10 дней</w:t>
      </w:r>
      <w:r w:rsidR="00E2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прекращения полномочий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019" w:rsidRPr="00F47019" w:rsidRDefault="00F47019" w:rsidP="00F47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прекращения отставки судьи или его смерти удостоверение подлежит возврату.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возвращается 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мировой юстиции Брянской области</w:t>
      </w:r>
      <w:r w:rsidRP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уничтожения в порядке, установленном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019" w:rsidRPr="00F47019" w:rsidRDefault="00F47019" w:rsidP="00F47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вернуть удостоверение не представляется возможным 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юстиции Брянской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акт о невозможности возврата удостоверения</w:t>
      </w:r>
      <w:r w:rsidRP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P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учета.</w:t>
      </w:r>
    </w:p>
    <w:p w:rsidR="00F63399" w:rsidRPr="00C77109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399" w:rsidRPr="00C77109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V. Порядок замены удостоверений</w:t>
      </w:r>
    </w:p>
    <w:p w:rsidR="00F63399" w:rsidRPr="00C77109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399" w:rsidRPr="00C77109" w:rsidRDefault="00F63399" w:rsidP="00C7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Замена удостоверения осуществляется в случае его утраты, истечения срока его действия, негодности, а также изменения мировым судьей</w:t>
      </w:r>
      <w:r w:rsidR="00E44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судьей, пребывающим в отставке,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фамилии, имени или отчества.</w:t>
      </w:r>
    </w:p>
    <w:p w:rsidR="00F63399" w:rsidRPr="00C77109" w:rsidRDefault="00F63399" w:rsidP="00C7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Замена удостоверения осуществляется на основании письменного заявления мирового судьи,</w:t>
      </w:r>
      <w:r w:rsidR="00E44756" w:rsidRPr="00E4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судьи, пребывающего в отставке,</w:t>
      </w:r>
      <w:r w:rsidR="00E44756"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указываются причины его замены.</w:t>
      </w:r>
    </w:p>
    <w:p w:rsidR="00F63399" w:rsidRPr="00C77109" w:rsidRDefault="00F63399" w:rsidP="00C7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утраты удостоверения по не зависящим от мирового судьи</w:t>
      </w:r>
      <w:r w:rsidR="00E44756"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4756" w:rsidRPr="00E4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судьи, пребывающего в отставке,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обстоятельствам (кража и т.п.) либо изменения мировым судьей</w:t>
      </w:r>
      <w:r w:rsidR="00E44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судьей, пребывающим в отставке,</w:t>
      </w:r>
      <w:r w:rsidR="00E44756"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фамилии, имени или отчества к заявлению прилагаются документы, 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подтверждающие эти обстоятельства либо факт изменения фамилии, имени или отчества.</w:t>
      </w:r>
    </w:p>
    <w:p w:rsidR="00F63399" w:rsidRPr="00C77109" w:rsidRDefault="00F63399" w:rsidP="00C7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Подлежащее замене удостоверение (кроме случаев утраты) подлежит возврату в </w:t>
      </w:r>
      <w:r w:rsidR="000060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мировой юстиции Брянской области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уничтожения в установленном порядке.</w:t>
      </w:r>
    </w:p>
    <w:p w:rsidR="00F63399" w:rsidRPr="00C77109" w:rsidRDefault="00F63399" w:rsidP="00C7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F01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о замене удостоверения по основаниям, указанным в пункте 5.1 настоящего Порядка, подается на имя </w:t>
      </w:r>
      <w:r w:rsidR="00006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мировой юстиции Брянкой области</w:t>
      </w: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399" w:rsidRPr="00C77109" w:rsidRDefault="00F63399" w:rsidP="00C7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удостоверение оформляется и выдается в порядке, установленном разделами III и IV настоящего Порядка.</w:t>
      </w:r>
    </w:p>
    <w:p w:rsidR="00006066" w:rsidRDefault="000060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06066" w:rsidRPr="00745178" w:rsidRDefault="00006066" w:rsidP="004B47F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47F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4B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Pr="004B47FF">
        <w:rPr>
          <w:rFonts w:ascii="Times New Roman" w:hAnsi="Times New Roman" w:cs="Times New Roman"/>
          <w:bCs/>
          <w:sz w:val="28"/>
          <w:szCs w:val="28"/>
        </w:rPr>
        <w:t xml:space="preserve">Порядку изготовления, учета и выдачи удостоверений </w:t>
      </w:r>
      <w:r w:rsidR="00745178" w:rsidRPr="00745178">
        <w:rPr>
          <w:rFonts w:ascii="Times New Roman" w:hAnsi="Times New Roman" w:cs="Times New Roman"/>
          <w:bCs/>
          <w:sz w:val="28"/>
          <w:szCs w:val="28"/>
        </w:rPr>
        <w:t>мирового судьи Брянской области и мирового судьи Брянской области, пребывающего в отставке</w:t>
      </w:r>
    </w:p>
    <w:p w:rsidR="00006066" w:rsidRPr="008B4DB1" w:rsidRDefault="00006066" w:rsidP="008B4DB1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006066" w:rsidRDefault="00006066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D8C" w:rsidRDefault="003F0194" w:rsidP="003F01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194">
        <w:rPr>
          <w:rFonts w:ascii="Times New Roman" w:hAnsi="Times New Roman" w:cs="Times New Roman"/>
          <w:b/>
          <w:bCs/>
          <w:sz w:val="28"/>
          <w:szCs w:val="28"/>
        </w:rPr>
        <w:t>ФОРМ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3F0194">
        <w:rPr>
          <w:rFonts w:ascii="Times New Roman" w:hAnsi="Times New Roman" w:cs="Times New Roman"/>
          <w:b/>
          <w:bCs/>
          <w:sz w:val="28"/>
          <w:szCs w:val="28"/>
        </w:rPr>
        <w:t xml:space="preserve"> УДОСТОВЕРЕНИЙ </w:t>
      </w:r>
    </w:p>
    <w:p w:rsidR="003F0194" w:rsidRPr="003F0194" w:rsidRDefault="003F0194" w:rsidP="003F0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94">
        <w:rPr>
          <w:rFonts w:ascii="Times New Roman" w:hAnsi="Times New Roman" w:cs="Times New Roman"/>
          <w:b/>
          <w:bCs/>
          <w:sz w:val="28"/>
          <w:szCs w:val="28"/>
        </w:rPr>
        <w:t xml:space="preserve">МИРОВОГО СУДЬИ </w:t>
      </w:r>
      <w:r>
        <w:rPr>
          <w:rFonts w:ascii="Times New Roman" w:hAnsi="Times New Roman" w:cs="Times New Roman"/>
          <w:b/>
          <w:bCs/>
          <w:sz w:val="28"/>
          <w:szCs w:val="28"/>
        </w:rPr>
        <w:t>БРЯНСКОЙ ОБЛАСТИ</w:t>
      </w:r>
      <w:r w:rsidRPr="003F0194">
        <w:rPr>
          <w:rFonts w:ascii="Times New Roman" w:hAnsi="Times New Roman" w:cs="Times New Roman"/>
          <w:b/>
          <w:bCs/>
          <w:sz w:val="28"/>
          <w:szCs w:val="28"/>
        </w:rPr>
        <w:t xml:space="preserve"> И МИРОВОГО СУДЬИ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БРЯНСКОЙ ОБЛАСТИ</w:t>
      </w:r>
      <w:r w:rsidRPr="003F0194">
        <w:rPr>
          <w:rFonts w:ascii="Times New Roman" w:hAnsi="Times New Roman" w:cs="Times New Roman"/>
          <w:b/>
          <w:bCs/>
          <w:sz w:val="28"/>
          <w:szCs w:val="28"/>
        </w:rPr>
        <w:t>, ПРЕБЫВАЮЩЕГО В ОТСТАВКЕ</w:t>
      </w:r>
    </w:p>
    <w:p w:rsidR="003F0194" w:rsidRDefault="003F0194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6" w:rsidRPr="008B4DB1" w:rsidRDefault="00006066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DB1">
        <w:rPr>
          <w:rFonts w:ascii="Times New Roman" w:hAnsi="Times New Roman" w:cs="Times New Roman"/>
          <w:b/>
          <w:sz w:val="28"/>
          <w:szCs w:val="28"/>
        </w:rPr>
        <w:t xml:space="preserve">Эскиз и описание </w:t>
      </w:r>
      <w:r w:rsidR="004C4BA3">
        <w:rPr>
          <w:rFonts w:ascii="Times New Roman" w:hAnsi="Times New Roman" w:cs="Times New Roman"/>
          <w:b/>
          <w:sz w:val="28"/>
          <w:szCs w:val="28"/>
        </w:rPr>
        <w:t>внутренней части</w:t>
      </w:r>
      <w:r w:rsidR="004C4BA3" w:rsidRPr="008B4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DB1">
        <w:rPr>
          <w:rFonts w:ascii="Times New Roman" w:hAnsi="Times New Roman" w:cs="Times New Roman"/>
          <w:b/>
          <w:sz w:val="28"/>
          <w:szCs w:val="28"/>
        </w:rPr>
        <w:t>удостоверения мирового судьи Брянской области</w:t>
      </w:r>
    </w:p>
    <w:p w:rsidR="00006066" w:rsidRPr="008B4DB1" w:rsidRDefault="00006066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6" w:rsidRPr="008B4DB1" w:rsidRDefault="00006066" w:rsidP="008B4DB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4DB1">
        <w:rPr>
          <w:rFonts w:ascii="Times New Roman" w:hAnsi="Times New Roman" w:cs="Times New Roman"/>
          <w:i/>
          <w:sz w:val="28"/>
          <w:szCs w:val="28"/>
        </w:rPr>
        <w:t>Бланк удостоверения мирового судьи</w:t>
      </w:r>
      <w:r w:rsidR="003F0194">
        <w:rPr>
          <w:rFonts w:ascii="Times New Roman" w:hAnsi="Times New Roman" w:cs="Times New Roman"/>
          <w:i/>
          <w:sz w:val="28"/>
          <w:szCs w:val="28"/>
        </w:rPr>
        <w:t xml:space="preserve"> Брянской области</w:t>
      </w:r>
    </w:p>
    <w:p w:rsidR="004B47FF" w:rsidRPr="008B4DB1" w:rsidRDefault="003F0194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142875</wp:posOffset>
                </wp:positionV>
                <wp:extent cx="3239770" cy="2160270"/>
                <wp:effectExtent l="0" t="0" r="17780" b="1143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DB1" w:rsidRPr="008B4DB1" w:rsidRDefault="008B4DB1" w:rsidP="008B4D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Российская Федерация</w:t>
                            </w: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Брянская область</w:t>
                            </w: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</w:rPr>
                              <w:object w:dxaOrig="689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8pt;height:91.5pt" o:ole="">
                                  <v:imagedata r:id="rId6" o:title="" cropleft="-16564f"/>
                                </v:shape>
                                <o:OLEObject Type="Embed" ProgID="Unknown" ShapeID="_x0000_i1026" DrawAspect="Content" ObjectID="_1582459426" r:id="rId7"/>
                              </w:object>
                            </w: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Мировой судья</w:t>
                            </w: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Назначен </w:t>
                            </w:r>
                            <w:r w:rsidR="003F01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8B4D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остановлением Брянской областной Думы</w:t>
                            </w: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 __ _________ 20__ г. 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17.35pt;margin-top:11.25pt;width:255.1pt;height:17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">
                <v:textbox>
                  <w:txbxContent>
                    <w:p w:rsidR="008B4DB1" w:rsidRPr="008B4DB1" w:rsidRDefault="008B4DB1" w:rsidP="008B4D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Российская Федерация</w:t>
                      </w:r>
                    </w:p>
                    <w:p w:rsidR="008B4DB1" w:rsidRPr="008B4DB1" w:rsidRDefault="008B4DB1" w:rsidP="008B4D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Брянская область</w:t>
                      </w:r>
                    </w:p>
                    <w:p w:rsidR="008B4DB1" w:rsidRPr="008B4DB1" w:rsidRDefault="008B4DB1" w:rsidP="008B4D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</w:rPr>
                        <w:object w:dxaOrig="689" w:dyaOrig="720">
                          <v:shape id="_x0000_i1025" type="#_x0000_t75" style="width:108pt;height:91.5pt" o:ole="">
                            <v:imagedata r:id="rId8" o:title="" cropleft="-16564f"/>
                          </v:shape>
                          <o:OLEObject Type="Embed" ProgID="Unknown" ShapeID="_x0000_i1025" DrawAspect="Content" ObjectID="_1581940553" r:id="rId9"/>
                        </w:object>
                      </w:r>
                    </w:p>
                    <w:p w:rsidR="008B4DB1" w:rsidRPr="008B4DB1" w:rsidRDefault="008B4DB1" w:rsidP="008B4D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Мировой судья</w:t>
                      </w:r>
                    </w:p>
                    <w:p w:rsidR="008B4DB1" w:rsidRPr="008B4DB1" w:rsidRDefault="008B4DB1" w:rsidP="008B4D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Назначен </w:t>
                      </w:r>
                      <w:r w:rsidR="003F01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8B4D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остановлением Брянской областной Думы</w:t>
                      </w:r>
                    </w:p>
                    <w:p w:rsidR="008B4DB1" w:rsidRPr="008B4DB1" w:rsidRDefault="008B4DB1" w:rsidP="008B4D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 __ _________ 20__ г. № 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162560</wp:posOffset>
                </wp:positionV>
                <wp:extent cx="998855" cy="1286510"/>
                <wp:effectExtent l="0" t="0" r="10795" b="2794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DB1" w:rsidRPr="008B4DB1" w:rsidRDefault="008B4DB1" w:rsidP="008B4D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</w:t>
                            </w: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left:0;text-align:left;margin-left:291.6pt;margin-top:12.8pt;width:78.65pt;height:10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">
                <v:textbox>
                  <w:txbxContent>
                    <w:p w:rsidR="008B4DB1" w:rsidRPr="008B4DB1" w:rsidRDefault="008B4DB1" w:rsidP="008B4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B4DB1" w:rsidRPr="008B4DB1" w:rsidRDefault="008B4DB1" w:rsidP="008B4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B4DB1" w:rsidRPr="008B4DB1" w:rsidRDefault="008B4DB1" w:rsidP="008B4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</w:t>
                      </w:r>
                    </w:p>
                    <w:p w:rsidR="008B4DB1" w:rsidRPr="008B4DB1" w:rsidRDefault="008B4DB1" w:rsidP="008B4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фото</w:t>
                      </w:r>
                    </w:p>
                  </w:txbxContent>
                </v:textbox>
              </v:shape>
            </w:pict>
          </mc:Fallback>
        </mc:AlternateContent>
      </w:r>
    </w:p>
    <w:p w:rsidR="004B47FF" w:rsidRPr="008B4DB1" w:rsidRDefault="004B47FF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6" w:rsidRPr="008B4DB1" w:rsidRDefault="00006066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6" w:rsidRPr="008B4DB1" w:rsidRDefault="00006066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6" w:rsidRPr="008B4DB1" w:rsidRDefault="00006066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6" w:rsidRPr="008B4DB1" w:rsidRDefault="00006066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6" w:rsidRPr="008B4DB1" w:rsidRDefault="00006066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6" w:rsidRPr="008B4DB1" w:rsidRDefault="00006066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6" w:rsidRPr="008B4DB1" w:rsidRDefault="00006066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6" w:rsidRPr="008B4DB1" w:rsidRDefault="00006066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6" w:rsidRPr="008B4DB1" w:rsidRDefault="00006066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6" w:rsidRDefault="00006066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Default="00FB68CB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5AD8D" wp14:editId="451FBCD5">
                <wp:simplePos x="0" y="0"/>
                <wp:positionH relativeFrom="column">
                  <wp:posOffset>1492250</wp:posOffset>
                </wp:positionH>
                <wp:positionV relativeFrom="paragraph">
                  <wp:posOffset>85725</wp:posOffset>
                </wp:positionV>
                <wp:extent cx="3239770" cy="2160270"/>
                <wp:effectExtent l="0" t="0" r="17780" b="1143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DB1" w:rsidRPr="008B4DB1" w:rsidRDefault="008B4DB1" w:rsidP="008B4D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УДОСТОВЕРЕНИЕ № ___</w:t>
                            </w: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8B4DB1" w:rsidRPr="008B4DB1" w:rsidRDefault="008B4DB1" w:rsidP="008B4D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Мировой судья</w:t>
                            </w: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судебного участка № ___ </w:t>
                            </w: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_________________________________ </w:t>
                            </w: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Действительно по __ _________ 20__ г.</w:t>
                            </w:r>
                          </w:p>
                          <w:p w:rsidR="008B4DB1" w:rsidRPr="003D2687" w:rsidRDefault="008B4DB1" w:rsidP="008B4D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Председатель Брянской </w:t>
                            </w:r>
                          </w:p>
                          <w:p w:rsidR="008B4DB1" w:rsidRPr="008B4DB1" w:rsidRDefault="008B4DB1" w:rsidP="008B4D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областной Думы                       </w:t>
                            </w:r>
                            <w:r w:rsidRPr="008B4D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Pr="008B4DB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5AD8D" id="Text Box 16" o:spid="_x0000_s1028" type="#_x0000_t202" style="position:absolute;left:0;text-align:left;margin-left:117.5pt;margin-top:6.75pt;width:255.1pt;height:17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">
                <v:textbox>
                  <w:txbxContent>
                    <w:p w:rsidR="008B4DB1" w:rsidRPr="008B4DB1" w:rsidRDefault="008B4DB1" w:rsidP="008B4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УДОСТОВЕРЕНИЕ № ___</w:t>
                      </w:r>
                    </w:p>
                    <w:p w:rsidR="008B4DB1" w:rsidRPr="008B4DB1" w:rsidRDefault="008B4DB1" w:rsidP="008B4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:rsidR="008B4DB1" w:rsidRPr="008B4DB1" w:rsidRDefault="008B4DB1" w:rsidP="008B4D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:rsidR="008B4DB1" w:rsidRPr="008B4DB1" w:rsidRDefault="008B4DB1" w:rsidP="008B4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Мировой судья</w:t>
                      </w:r>
                    </w:p>
                    <w:p w:rsidR="008B4DB1" w:rsidRPr="008B4DB1" w:rsidRDefault="008B4DB1" w:rsidP="008B4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судебного участка № ___ </w:t>
                      </w:r>
                    </w:p>
                    <w:p w:rsidR="008B4DB1" w:rsidRPr="008B4DB1" w:rsidRDefault="008B4DB1" w:rsidP="008B4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</w:t>
                      </w:r>
                    </w:p>
                    <w:p w:rsidR="008B4DB1" w:rsidRPr="008B4DB1" w:rsidRDefault="008B4DB1" w:rsidP="008B4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_________________________________ </w:t>
                      </w:r>
                    </w:p>
                    <w:p w:rsidR="008B4DB1" w:rsidRPr="008B4DB1" w:rsidRDefault="008B4DB1" w:rsidP="008B4D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B4DB1" w:rsidRPr="008B4DB1" w:rsidRDefault="008B4DB1" w:rsidP="008B4D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Действительно по __ _________ 20__ г.</w:t>
                      </w:r>
                    </w:p>
                    <w:p w:rsidR="008B4DB1" w:rsidRPr="003D2687" w:rsidRDefault="008B4DB1" w:rsidP="008B4D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B4DB1" w:rsidRPr="008B4DB1" w:rsidRDefault="008B4DB1" w:rsidP="008B4D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Председатель Брянской </w:t>
                      </w:r>
                    </w:p>
                    <w:p w:rsidR="008B4DB1" w:rsidRPr="008B4DB1" w:rsidRDefault="008B4DB1" w:rsidP="008B4D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областной Думы                       </w:t>
                      </w:r>
                      <w:r w:rsidRPr="008B4D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Pr="008B4DB1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B68CB" w:rsidRDefault="00FB68CB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Default="00FB68CB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Default="00FB68CB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Default="00FB68CB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Default="00FB68CB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Default="00FB68CB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Pr="008B4DB1" w:rsidRDefault="00FB68CB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6" w:rsidRPr="008B4DB1" w:rsidRDefault="00006066" w:rsidP="008B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Default="00FB68CB" w:rsidP="008B4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8CB" w:rsidRDefault="00FB68CB" w:rsidP="008B4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8CB" w:rsidRDefault="00FB68CB" w:rsidP="008B4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066" w:rsidRPr="008B4DB1" w:rsidRDefault="00006066" w:rsidP="008B4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1">
        <w:rPr>
          <w:rFonts w:ascii="Times New Roman" w:hAnsi="Times New Roman" w:cs="Times New Roman"/>
          <w:sz w:val="28"/>
          <w:szCs w:val="28"/>
        </w:rPr>
        <w:t xml:space="preserve">Поле бланка удостоверения разделено на три равные части, выполненные в тонах цветов флага Российской Федерации. </w:t>
      </w:r>
    </w:p>
    <w:p w:rsidR="00006066" w:rsidRPr="008B4DB1" w:rsidRDefault="00006066" w:rsidP="008B4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1">
        <w:rPr>
          <w:rFonts w:ascii="Times New Roman" w:hAnsi="Times New Roman" w:cs="Times New Roman"/>
          <w:sz w:val="28"/>
          <w:szCs w:val="28"/>
        </w:rPr>
        <w:t xml:space="preserve">Герб Российской Федерации на бланке удостоверения выполнен в цветном варианте. </w:t>
      </w:r>
    </w:p>
    <w:p w:rsidR="008B4DB1" w:rsidRDefault="00006066" w:rsidP="00512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1">
        <w:rPr>
          <w:rFonts w:ascii="Times New Roman" w:hAnsi="Times New Roman" w:cs="Times New Roman"/>
          <w:sz w:val="28"/>
          <w:szCs w:val="28"/>
        </w:rPr>
        <w:t>Все надписи выполнены черным цветом.</w:t>
      </w:r>
      <w:r w:rsidR="008B4DB1">
        <w:rPr>
          <w:rFonts w:ascii="Times New Roman" w:hAnsi="Times New Roman" w:cs="Times New Roman"/>
          <w:sz w:val="28"/>
          <w:szCs w:val="28"/>
        </w:rPr>
        <w:br w:type="page"/>
      </w:r>
    </w:p>
    <w:p w:rsidR="00FB68CB" w:rsidRPr="008B4DB1" w:rsidRDefault="00FB68CB" w:rsidP="00FB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Pr="008B4DB1" w:rsidRDefault="00FB68CB" w:rsidP="00FB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DB1">
        <w:rPr>
          <w:rFonts w:ascii="Times New Roman" w:hAnsi="Times New Roman" w:cs="Times New Roman"/>
          <w:b/>
          <w:sz w:val="28"/>
          <w:szCs w:val="28"/>
        </w:rPr>
        <w:t xml:space="preserve">Эскиз и описание </w:t>
      </w:r>
      <w:r w:rsidR="0098055B">
        <w:rPr>
          <w:rFonts w:ascii="Times New Roman" w:hAnsi="Times New Roman" w:cs="Times New Roman"/>
          <w:b/>
          <w:sz w:val="28"/>
          <w:szCs w:val="28"/>
        </w:rPr>
        <w:t>внутренней части</w:t>
      </w:r>
      <w:r w:rsidRPr="008B4DB1">
        <w:rPr>
          <w:rFonts w:ascii="Times New Roman" w:hAnsi="Times New Roman" w:cs="Times New Roman"/>
          <w:b/>
          <w:sz w:val="28"/>
          <w:szCs w:val="28"/>
        </w:rPr>
        <w:t xml:space="preserve"> удостоверения мирового судьи Брянской области</w:t>
      </w:r>
      <w:r w:rsidR="00512D8C">
        <w:rPr>
          <w:rFonts w:ascii="Times New Roman" w:hAnsi="Times New Roman" w:cs="Times New Roman"/>
          <w:b/>
          <w:sz w:val="28"/>
          <w:szCs w:val="28"/>
        </w:rPr>
        <w:t>, пребывающего</w:t>
      </w:r>
      <w:r w:rsidR="004C4BA3">
        <w:rPr>
          <w:rFonts w:ascii="Times New Roman" w:hAnsi="Times New Roman" w:cs="Times New Roman"/>
          <w:b/>
          <w:sz w:val="28"/>
          <w:szCs w:val="28"/>
        </w:rPr>
        <w:t xml:space="preserve"> в отставке</w:t>
      </w:r>
    </w:p>
    <w:p w:rsidR="00FB68CB" w:rsidRPr="008B4DB1" w:rsidRDefault="00FB68CB" w:rsidP="00FB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D8C" w:rsidRDefault="007454E2" w:rsidP="007454E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Бланк удостоверения мирового судьи</w:t>
      </w:r>
      <w:r w:rsidR="00512D8C">
        <w:rPr>
          <w:rFonts w:ascii="Times New Roman" w:hAnsi="Times New Roman" w:cs="Times New Roman"/>
          <w:i/>
          <w:sz w:val="28"/>
          <w:szCs w:val="28"/>
        </w:rPr>
        <w:t xml:space="preserve"> Брянской области, </w:t>
      </w:r>
    </w:p>
    <w:p w:rsidR="007454E2" w:rsidRDefault="00512D8C" w:rsidP="007454E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пребывающего в отставке</w:t>
      </w:r>
    </w:p>
    <w:p w:rsidR="007454E2" w:rsidRDefault="007454E2" w:rsidP="0074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141605</wp:posOffset>
                </wp:positionV>
                <wp:extent cx="3239770" cy="2160270"/>
                <wp:effectExtent l="0" t="0" r="17780" b="1143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39770" cy="2160270"/>
                          <a:chOff x="0" y="0"/>
                          <a:chExt cx="5102" cy="3402"/>
                        </a:xfrm>
                      </wpg:grpSpPr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02" cy="3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54E2" w:rsidRDefault="007454E2" w:rsidP="007454E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Российская Федерация</w:t>
                              </w:r>
                            </w:p>
                            <w:p w:rsidR="007454E2" w:rsidRDefault="007454E2" w:rsidP="007454E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   Брянская область</w:t>
                              </w:r>
                            </w:p>
                            <w:p w:rsidR="007454E2" w:rsidRDefault="007454E2" w:rsidP="007454E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object w:dxaOrig="2160" w:dyaOrig="1830">
                                  <v:shape id="_x0000_i1028" type="#_x0000_t75" style="width:108pt;height:91.5pt" o:ole="">
                                    <v:imagedata r:id="rId6" o:title="" cropleft="-16564f"/>
                                  </v:shape>
                                  <o:OLEObject Type="Embed" ProgID="Unknown" ShapeID="_x0000_i1028" DrawAspect="Content" ObjectID="_1582459427" r:id="rId10"/>
                                </w:object>
                              </w:r>
                            </w:p>
                            <w:p w:rsidR="007454E2" w:rsidRDefault="007454E2" w:rsidP="007454E2">
                              <w:pPr>
                                <w:spacing w:after="0" w:line="216" w:lineRule="auto"/>
                                <w:ind w:right="22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Мировой судья </w:t>
                              </w:r>
                            </w:p>
                            <w:p w:rsidR="007454E2" w:rsidRDefault="007454E2" w:rsidP="007454E2">
                              <w:pPr>
                                <w:spacing w:after="0" w:line="216" w:lineRule="auto"/>
                                <w:ind w:right="22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Брянской области</w:t>
                              </w:r>
                            </w:p>
                            <w:p w:rsidR="007454E2" w:rsidRDefault="007454E2" w:rsidP="007454E2">
                              <w:pPr>
                                <w:spacing w:after="0" w:line="216" w:lineRule="auto"/>
                                <w:ind w:right="224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в отставке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31"/>
                            <a:ext cx="1573" cy="2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54E2" w:rsidRDefault="007454E2" w:rsidP="007454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7454E2" w:rsidRDefault="007454E2" w:rsidP="007454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7454E2" w:rsidRDefault="007454E2" w:rsidP="007454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место</w:t>
                              </w:r>
                            </w:p>
                            <w:p w:rsidR="007454E2" w:rsidRDefault="007454E2" w:rsidP="007454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для фото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9" style="position:absolute;left:0;text-align:left;margin-left:117.35pt;margin-top:11.15pt;width:255.1pt;height:170.1pt;z-index:251668480" coordsize="5102,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">
                <v:shape id="_x0000_s1030" type="#_x0000_t202" style="position:absolute;width:5102;height:3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7454E2" w:rsidRDefault="007454E2" w:rsidP="007454E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Российская Федерация</w:t>
                        </w:r>
                      </w:p>
                      <w:p w:rsidR="007454E2" w:rsidRDefault="007454E2" w:rsidP="007454E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Брянская область</w:t>
                        </w:r>
                      </w:p>
                      <w:p w:rsidR="007454E2" w:rsidRDefault="007454E2" w:rsidP="007454E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object w:dxaOrig="2160" w:dyaOrig="1830">
                            <v:shape id="_x0000_i1026" type="#_x0000_t75" style="width:108pt;height:91.5pt" o:ole="">
                              <v:imagedata r:id="rId8" o:title="" cropleft="-16564f"/>
                            </v:shape>
                            <o:OLEObject Type="Embed" ProgID="Unknown" ShapeID="_x0000_i1026" DrawAspect="Content" ObjectID="_1581940554" r:id="rId11"/>
                          </w:object>
                        </w:r>
                      </w:p>
                      <w:p w:rsidR="007454E2" w:rsidRDefault="007454E2" w:rsidP="007454E2">
                        <w:pPr>
                          <w:spacing w:after="0" w:line="216" w:lineRule="auto"/>
                          <w:ind w:right="224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Мировой судья </w:t>
                        </w:r>
                      </w:p>
                      <w:p w:rsidR="007454E2" w:rsidRDefault="007454E2" w:rsidP="007454E2">
                        <w:pPr>
                          <w:spacing w:after="0" w:line="216" w:lineRule="auto"/>
                          <w:ind w:right="224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Брянской области</w:t>
                        </w:r>
                      </w:p>
                      <w:p w:rsidR="007454E2" w:rsidRDefault="007454E2" w:rsidP="007454E2">
                        <w:pPr>
                          <w:spacing w:after="0" w:line="216" w:lineRule="auto"/>
                          <w:ind w:right="224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 отставке</w:t>
                        </w:r>
                      </w:p>
                    </w:txbxContent>
                  </v:textbox>
                </v:shape>
                <v:shape id="_x0000_s1031" type="#_x0000_t202" style="position:absolute;left:3485;top:31;width:157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7454E2" w:rsidRDefault="007454E2" w:rsidP="007454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7454E2" w:rsidRDefault="007454E2" w:rsidP="007454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7454E2" w:rsidRDefault="007454E2" w:rsidP="007454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место</w:t>
                        </w:r>
                      </w:p>
                      <w:p w:rsidR="007454E2" w:rsidRDefault="007454E2" w:rsidP="007454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 фото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454E2" w:rsidRDefault="007454E2" w:rsidP="0074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4E2" w:rsidRDefault="007454E2" w:rsidP="0074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4E2" w:rsidRDefault="007454E2" w:rsidP="0074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4E2" w:rsidRDefault="007454E2" w:rsidP="0074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4E2" w:rsidRDefault="007454E2" w:rsidP="0074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4E2" w:rsidRDefault="007454E2" w:rsidP="0074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4E2" w:rsidRDefault="007454E2" w:rsidP="0074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4E2" w:rsidRDefault="007454E2" w:rsidP="0074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C4FBD" wp14:editId="5B7BEBC9">
                <wp:simplePos x="0" y="0"/>
                <wp:positionH relativeFrom="column">
                  <wp:posOffset>3292475</wp:posOffset>
                </wp:positionH>
                <wp:positionV relativeFrom="paragraph">
                  <wp:posOffset>62230</wp:posOffset>
                </wp:positionV>
                <wp:extent cx="1411605" cy="604299"/>
                <wp:effectExtent l="0" t="0" r="0" b="57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604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4E2" w:rsidRDefault="007454E2" w:rsidP="00745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Дата ухода или удаления в отставку:</w:t>
                            </w:r>
                          </w:p>
                          <w:p w:rsidR="007454E2" w:rsidRDefault="007454E2" w:rsidP="00745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 _________ 20__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C4FBD" id="Надпись 1" o:spid="_x0000_s1032" type="#_x0000_t202" style="position:absolute;left:0;text-align:left;margin-left:259.25pt;margin-top:4.9pt;width:111.15pt;height:4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" fillcolor="white [3201]" stroked="f" strokeweight=".5pt">
                <v:textbox>
                  <w:txbxContent>
                    <w:p w:rsidR="007454E2" w:rsidRDefault="007454E2" w:rsidP="00745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Дата ухода или удаления в отставку:</w:t>
                      </w:r>
                    </w:p>
                    <w:p w:rsidR="007454E2" w:rsidRDefault="007454E2" w:rsidP="00745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 _________ 20__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7454E2" w:rsidRDefault="007454E2" w:rsidP="0074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4E2" w:rsidRDefault="007454E2" w:rsidP="0074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4E2" w:rsidRDefault="007454E2" w:rsidP="0074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Default="00FB68CB" w:rsidP="00FB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ABF71" wp14:editId="332F0920">
                <wp:simplePos x="0" y="0"/>
                <wp:positionH relativeFrom="column">
                  <wp:posOffset>1492250</wp:posOffset>
                </wp:positionH>
                <wp:positionV relativeFrom="paragraph">
                  <wp:posOffset>85725</wp:posOffset>
                </wp:positionV>
                <wp:extent cx="3239770" cy="2160270"/>
                <wp:effectExtent l="0" t="0" r="17780" b="1143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658" w:rsidRDefault="00795658" w:rsidP="007956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56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Предъявитель настоящего удостоверения пользуется правами, установленными Законом Российской Федерации «О статусе судей в Российской Федерации»</w:t>
                            </w:r>
                          </w:p>
                          <w:p w:rsidR="00795658" w:rsidRPr="00512D8C" w:rsidRDefault="00795658" w:rsidP="00FB68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B68CB" w:rsidRPr="008B4DB1" w:rsidRDefault="00FB68CB" w:rsidP="00FB68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УДОСТОВЕРЕНИЕ № ___</w:t>
                            </w:r>
                          </w:p>
                          <w:p w:rsidR="00FB68CB" w:rsidRPr="008B4DB1" w:rsidRDefault="00FB68CB" w:rsidP="00FB68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FB68CB" w:rsidRPr="008B4DB1" w:rsidRDefault="00FB68CB" w:rsidP="00C112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4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C112FD" w:rsidRPr="00C112FD" w:rsidRDefault="00C112FD" w:rsidP="00512D8C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112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является</w:t>
                            </w:r>
                          </w:p>
                          <w:p w:rsidR="00C112FD" w:rsidRDefault="00795658" w:rsidP="00512D8C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Pr="008B4D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иров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ым</w:t>
                            </w:r>
                            <w:r w:rsidRPr="008B4D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судь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ёй Брянской области </w:t>
                            </w:r>
                          </w:p>
                          <w:p w:rsidR="00FB68CB" w:rsidRDefault="00795658" w:rsidP="00512D8C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отставке</w:t>
                            </w:r>
                          </w:p>
                          <w:p w:rsidR="00795658" w:rsidRPr="00512D8C" w:rsidRDefault="00795658" w:rsidP="00C112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512D8C" w:rsidRDefault="00512D8C" w:rsidP="00FB68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Начальник управления </w:t>
                            </w:r>
                          </w:p>
                          <w:p w:rsidR="00512D8C" w:rsidRDefault="00512D8C" w:rsidP="00FB68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мировой юстиции </w:t>
                            </w:r>
                          </w:p>
                          <w:p w:rsidR="00FB68CB" w:rsidRPr="008B4DB1" w:rsidRDefault="00512D8C" w:rsidP="00FB68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Брянской области</w:t>
                            </w:r>
                            <w:r w:rsidR="00FB68CB" w:rsidRPr="008B4D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FB68CB" w:rsidRPr="008B4D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FB68CB" w:rsidRPr="008B4DB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ABF71" id="_x0000_s1033" type="#_x0000_t202" style="position:absolute;left:0;text-align:left;margin-left:117.5pt;margin-top:6.75pt;width:255.1pt;height:170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">
                <v:textbox>
                  <w:txbxContent>
                    <w:p w:rsidR="00795658" w:rsidRDefault="00795658" w:rsidP="007956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956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Предъявитель настоящего удостоверения пользуется правами, установленными Законом Российской Федерации «О статусе судей в Российской Федерации»</w:t>
                      </w:r>
                    </w:p>
                    <w:p w:rsidR="00795658" w:rsidRPr="00512D8C" w:rsidRDefault="00795658" w:rsidP="00FB68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  <w:p w:rsidR="00FB68CB" w:rsidRPr="008B4DB1" w:rsidRDefault="00FB68CB" w:rsidP="00FB68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УДОСТОВЕРЕНИЕ № ___</w:t>
                      </w:r>
                    </w:p>
                    <w:p w:rsidR="00FB68CB" w:rsidRPr="008B4DB1" w:rsidRDefault="00FB68CB" w:rsidP="00FB68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:rsidR="00FB68CB" w:rsidRPr="008B4DB1" w:rsidRDefault="00FB68CB" w:rsidP="00C112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4D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:rsidR="00C112FD" w:rsidRPr="00C112FD" w:rsidRDefault="00C112FD" w:rsidP="00512D8C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112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является</w:t>
                      </w:r>
                    </w:p>
                    <w:p w:rsidR="00C112FD" w:rsidRDefault="00795658" w:rsidP="00512D8C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</w:t>
                      </w:r>
                      <w:r w:rsidRPr="008B4D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иров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ым</w:t>
                      </w:r>
                      <w:r w:rsidRPr="008B4D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судь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ёй Брянской области </w:t>
                      </w:r>
                    </w:p>
                    <w:p w:rsidR="00FB68CB" w:rsidRDefault="00795658" w:rsidP="00512D8C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 отставке</w:t>
                      </w:r>
                    </w:p>
                    <w:p w:rsidR="00795658" w:rsidRPr="00512D8C" w:rsidRDefault="00795658" w:rsidP="00C112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  <w:p w:rsidR="00512D8C" w:rsidRDefault="00512D8C" w:rsidP="00FB68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Начальник управления </w:t>
                      </w:r>
                    </w:p>
                    <w:p w:rsidR="00512D8C" w:rsidRDefault="00512D8C" w:rsidP="00FB68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мировой юстиции </w:t>
                      </w:r>
                    </w:p>
                    <w:p w:rsidR="00FB68CB" w:rsidRPr="008B4DB1" w:rsidRDefault="00512D8C" w:rsidP="00FB68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Брянской области</w:t>
                      </w:r>
                      <w:r w:rsidR="00FB68CB" w:rsidRPr="008B4D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</w:t>
                      </w:r>
                      <w:r w:rsidR="00FB68CB" w:rsidRPr="008B4D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FB68CB" w:rsidRPr="008B4DB1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B68CB" w:rsidRDefault="00FB68CB" w:rsidP="00FB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Default="00FB68CB" w:rsidP="00FB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Default="00FB68CB" w:rsidP="00FB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Default="00FB68CB" w:rsidP="00FB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Default="00FB68CB" w:rsidP="00FB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Default="00FB68CB" w:rsidP="00FB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Pr="008B4DB1" w:rsidRDefault="00FB68CB" w:rsidP="00FB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Pr="008B4DB1" w:rsidRDefault="00FB68CB" w:rsidP="00FB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B" w:rsidRDefault="00FB68CB" w:rsidP="00FB6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8CB" w:rsidRDefault="00FB68CB" w:rsidP="00FB6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8CB" w:rsidRDefault="00FB68CB" w:rsidP="00FB6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8CB" w:rsidRPr="008B4DB1" w:rsidRDefault="00FB68CB" w:rsidP="00FB6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1">
        <w:rPr>
          <w:rFonts w:ascii="Times New Roman" w:hAnsi="Times New Roman" w:cs="Times New Roman"/>
          <w:sz w:val="28"/>
          <w:szCs w:val="28"/>
        </w:rPr>
        <w:t xml:space="preserve">Поле бланка удостоверения разделено на три равные части, выполненные в тонах цветов флага Российской Федерации. </w:t>
      </w:r>
    </w:p>
    <w:p w:rsidR="00FB68CB" w:rsidRPr="008B4DB1" w:rsidRDefault="00FB68CB" w:rsidP="00FB6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1">
        <w:rPr>
          <w:rFonts w:ascii="Times New Roman" w:hAnsi="Times New Roman" w:cs="Times New Roman"/>
          <w:sz w:val="28"/>
          <w:szCs w:val="28"/>
        </w:rPr>
        <w:t xml:space="preserve">Герб Российской Федерации на бланке удостоверения выполнен в цветном варианте. </w:t>
      </w:r>
    </w:p>
    <w:p w:rsidR="00FB68CB" w:rsidRPr="008B4DB1" w:rsidRDefault="00FB68CB" w:rsidP="00FB6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1">
        <w:rPr>
          <w:rFonts w:ascii="Times New Roman" w:hAnsi="Times New Roman" w:cs="Times New Roman"/>
          <w:sz w:val="28"/>
          <w:szCs w:val="28"/>
        </w:rPr>
        <w:t>Все надписи выполнены черным цветом.</w:t>
      </w:r>
    </w:p>
    <w:p w:rsidR="00FB68CB" w:rsidRDefault="00FB68CB" w:rsidP="00FB6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4BA3" w:rsidRPr="008B4DB1" w:rsidRDefault="004C4BA3" w:rsidP="004C4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BA3" w:rsidRPr="008B4DB1" w:rsidRDefault="004C4BA3" w:rsidP="004C4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DB1">
        <w:rPr>
          <w:rFonts w:ascii="Times New Roman" w:hAnsi="Times New Roman" w:cs="Times New Roman"/>
          <w:b/>
          <w:sz w:val="28"/>
          <w:szCs w:val="28"/>
        </w:rPr>
        <w:t xml:space="preserve">Эскиз и описание </w:t>
      </w:r>
      <w:r>
        <w:rPr>
          <w:rFonts w:ascii="Times New Roman" w:hAnsi="Times New Roman" w:cs="Times New Roman"/>
          <w:b/>
          <w:sz w:val="28"/>
          <w:szCs w:val="28"/>
        </w:rPr>
        <w:t>обложки</w:t>
      </w:r>
      <w:r w:rsidRPr="008B4DB1">
        <w:rPr>
          <w:rFonts w:ascii="Times New Roman" w:hAnsi="Times New Roman" w:cs="Times New Roman"/>
          <w:b/>
          <w:sz w:val="28"/>
          <w:szCs w:val="28"/>
        </w:rPr>
        <w:t xml:space="preserve"> удостоверения мирового судьи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>, мирового судьи Брянской области</w:t>
      </w:r>
      <w:r w:rsidR="00512D8C">
        <w:rPr>
          <w:rFonts w:ascii="Times New Roman" w:hAnsi="Times New Roman" w:cs="Times New Roman"/>
          <w:b/>
          <w:sz w:val="28"/>
          <w:szCs w:val="28"/>
        </w:rPr>
        <w:t>, пребывающего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отставке</w:t>
      </w:r>
    </w:p>
    <w:p w:rsidR="00FB68CB" w:rsidRPr="004C4BA3" w:rsidRDefault="00FB68CB">
      <w:pPr>
        <w:rPr>
          <w:rFonts w:ascii="Times New Roman" w:hAnsi="Times New Roman" w:cs="Times New Roman"/>
          <w:sz w:val="28"/>
          <w:szCs w:val="28"/>
        </w:rPr>
      </w:pPr>
    </w:p>
    <w:p w:rsidR="00006066" w:rsidRPr="004C4BA3" w:rsidRDefault="004C4BA3" w:rsidP="004C4B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B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A912B1" wp14:editId="6F3EC9C5">
                <wp:simplePos x="0" y="0"/>
                <wp:positionH relativeFrom="column">
                  <wp:posOffset>1470025</wp:posOffset>
                </wp:positionH>
                <wp:positionV relativeFrom="paragraph">
                  <wp:posOffset>68580</wp:posOffset>
                </wp:positionV>
                <wp:extent cx="3239770" cy="2160270"/>
                <wp:effectExtent l="12700" t="12700" r="5080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66" w:rsidRPr="004C4BA3" w:rsidRDefault="00006066" w:rsidP="004C4B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06066" w:rsidRPr="004C4BA3" w:rsidRDefault="00006066" w:rsidP="004C4B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4BA3">
                              <w:rPr>
                                <w:rFonts w:ascii="Times New Roman" w:hAnsi="Times New Roman" w:cs="Times New Roman"/>
                              </w:rPr>
                              <w:object w:dxaOrig="689" w:dyaOrig="720">
                                <v:shape id="_x0000_i1030" type="#_x0000_t75" style="width:79.5pt;height:81pt" o:ole="">
                                  <v:imagedata r:id="rId6" o:title="" cropleft="-2539f"/>
                                </v:shape>
                                <o:OLEObject Type="Embed" ProgID="Unknown" ShapeID="_x0000_i1030" DrawAspect="Content" ObjectID="_1582459428" r:id="rId12"/>
                              </w:object>
                            </w:r>
                          </w:p>
                          <w:p w:rsidR="00006066" w:rsidRPr="004C4BA3" w:rsidRDefault="00006066" w:rsidP="004C4B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37173A" w:rsidRDefault="0037173A" w:rsidP="004C4B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006066" w:rsidRPr="004C4BA3" w:rsidRDefault="0037173A" w:rsidP="004C4B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  <w:t>удостоверение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912B1" id="Надпись 2" o:spid="_x0000_s1034" type="#_x0000_t202" style="position:absolute;left:0;text-align:left;margin-left:115.75pt;margin-top:5.4pt;width:255.1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">
                <v:textbox>
                  <w:txbxContent>
                    <w:p w:rsidR="00006066" w:rsidRPr="004C4BA3" w:rsidRDefault="00006066" w:rsidP="004C4B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06066" w:rsidRPr="004C4BA3" w:rsidRDefault="00006066" w:rsidP="004C4B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C4BA3">
                        <w:rPr>
                          <w:rFonts w:ascii="Times New Roman" w:hAnsi="Times New Roman" w:cs="Times New Roman"/>
                        </w:rPr>
                        <w:object w:dxaOrig="689" w:dyaOrig="720">
                          <v:shape id="_x0000_i1027" type="#_x0000_t75" style="width:79.5pt;height:81pt" o:ole="">
                            <v:imagedata r:id="rId8" o:title="" cropleft="-2539f"/>
                          </v:shape>
                          <o:OLEObject Type="Embed" ProgID="Unknown" ShapeID="_x0000_i1027" DrawAspect="Content" ObjectID="_1581940555" r:id="rId13"/>
                        </w:object>
                      </w:r>
                    </w:p>
                    <w:p w:rsidR="00006066" w:rsidRPr="004C4BA3" w:rsidRDefault="00006066" w:rsidP="004C4B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:rsidR="0037173A" w:rsidRDefault="0037173A" w:rsidP="004C4B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006066" w:rsidRPr="004C4BA3" w:rsidRDefault="0037173A" w:rsidP="004C4B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  <w:t>удостоверение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006066" w:rsidRPr="004C4BA3" w:rsidRDefault="00006066" w:rsidP="004C4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066" w:rsidRPr="004C4BA3" w:rsidRDefault="00006066" w:rsidP="004C4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066" w:rsidRPr="004C4BA3" w:rsidRDefault="00006066" w:rsidP="004C4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066" w:rsidRPr="004C4BA3" w:rsidRDefault="00006066" w:rsidP="004C4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066" w:rsidRPr="004C4BA3" w:rsidRDefault="00006066" w:rsidP="004C4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066" w:rsidRPr="004C4BA3" w:rsidRDefault="00006066" w:rsidP="004C4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066" w:rsidRPr="004C4BA3" w:rsidRDefault="00006066" w:rsidP="004C4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357" w:rsidRPr="007C0357" w:rsidRDefault="007C0357" w:rsidP="007C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Обложка удостоверения </w:t>
      </w:r>
      <w:r w:rsidRPr="00F63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мирового судьи </w:t>
      </w:r>
      <w:r w:rsidR="005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области, пребывающего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отставке</w:t>
      </w:r>
      <w:r w:rsidRPr="00F6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изготавливается из ледерина или </w:t>
      </w:r>
      <w:r w:rsidRPr="00F63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кожзаменителя</w:t>
      </w:r>
      <w:r w:rsidRPr="007C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цвета</w:t>
      </w:r>
      <w:r w:rsidRPr="00737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63399">
        <w:rPr>
          <w:rFonts w:ascii="Times New Roman" w:eastAsia="Times New Roman" w:hAnsi="Times New Roman" w:cs="Times New Roman"/>
          <w:sz w:val="28"/>
          <w:szCs w:val="28"/>
          <w:lang w:eastAsia="ru-RU"/>
        </w:rPr>
        <w:t>ттиск изображения герба Российской Федерации и надпись «</w:t>
      </w:r>
      <w:r w:rsidRPr="00E232B0">
        <w:rPr>
          <w:rFonts w:ascii="Times New Roman" w:hAnsi="Times New Roman" w:cs="Times New Roman"/>
          <w:caps/>
          <w:sz w:val="28"/>
          <w:szCs w:val="28"/>
        </w:rPr>
        <w:t>удостоверение</w:t>
      </w:r>
      <w:r w:rsidRPr="00F6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обложки </w:t>
      </w:r>
      <w:r w:rsidRPr="00F633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Pr="00F6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краской золотистого цвета. </w:t>
      </w:r>
      <w:r w:rsidRPr="007C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развернутом виде удостоверение имеет размер 19,3 х </w:t>
      </w:r>
      <w:smartTag w:uri="urn:schemas-microsoft-com:office:smarttags" w:element="metricconverter">
        <w:smartTagPr>
          <w:attr w:name="ProductID" w:val="6,7 см"/>
        </w:smartTagPr>
        <w:r w:rsidRPr="007C03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6,7 см</w:t>
        </w:r>
      </w:smartTag>
      <w:r w:rsidRPr="007C0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357" w:rsidRDefault="007C0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38CE" w:rsidRPr="004B47FF" w:rsidRDefault="00BB38CE" w:rsidP="00BB38C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47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2D8C">
        <w:rPr>
          <w:rFonts w:ascii="Times New Roman" w:hAnsi="Times New Roman" w:cs="Times New Roman"/>
          <w:sz w:val="28"/>
          <w:szCs w:val="28"/>
        </w:rPr>
        <w:t>2</w:t>
      </w:r>
      <w:r w:rsidRPr="004B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Pr="004B47FF">
        <w:rPr>
          <w:rFonts w:ascii="Times New Roman" w:hAnsi="Times New Roman" w:cs="Times New Roman"/>
          <w:bCs/>
          <w:sz w:val="28"/>
          <w:szCs w:val="28"/>
        </w:rPr>
        <w:t xml:space="preserve">Порядку изготовления, учета и выдачи удостоверений </w:t>
      </w:r>
      <w:r w:rsidR="00745178" w:rsidRPr="00745178">
        <w:rPr>
          <w:rFonts w:ascii="Times New Roman" w:hAnsi="Times New Roman" w:cs="Times New Roman"/>
          <w:bCs/>
          <w:sz w:val="28"/>
          <w:szCs w:val="28"/>
        </w:rPr>
        <w:t>мирового судьи Брянской области и мирового судьи Брянской области, пребывающего в отставке</w:t>
      </w:r>
    </w:p>
    <w:p w:rsidR="00BB38CE" w:rsidRPr="008B4DB1" w:rsidRDefault="00BB38CE" w:rsidP="00BB38CE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BB38CE" w:rsidRPr="008B4DB1" w:rsidRDefault="00BB38CE" w:rsidP="00BB3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CE" w:rsidRPr="00BB38CE" w:rsidRDefault="00BB38CE" w:rsidP="00BB3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C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BB38CE" w:rsidRDefault="00CD75B3" w:rsidP="00BB3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CE">
        <w:rPr>
          <w:rFonts w:ascii="Times New Roman" w:hAnsi="Times New Roman" w:cs="Times New Roman"/>
          <w:b/>
          <w:sz w:val="28"/>
          <w:szCs w:val="28"/>
        </w:rPr>
        <w:t xml:space="preserve">учета и выдачи удостоверений мировым судьям </w:t>
      </w:r>
    </w:p>
    <w:p w:rsidR="00F63399" w:rsidRPr="00CD75B3" w:rsidRDefault="00F63399" w:rsidP="00F63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1276"/>
        <w:gridCol w:w="850"/>
        <w:gridCol w:w="1694"/>
      </w:tblGrid>
      <w:tr w:rsidR="00BB38CE" w:rsidTr="00BB38CE">
        <w:tc>
          <w:tcPr>
            <w:tcW w:w="704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6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судьи</w:t>
            </w:r>
          </w:p>
        </w:tc>
        <w:tc>
          <w:tcPr>
            <w:tcW w:w="1276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судебного участка</w:t>
            </w:r>
          </w:p>
        </w:tc>
        <w:tc>
          <w:tcPr>
            <w:tcW w:w="1275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удостове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276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удостове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276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в 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чении</w:t>
            </w:r>
          </w:p>
        </w:tc>
        <w:tc>
          <w:tcPr>
            <w:tcW w:w="850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сдачи</w:t>
            </w:r>
          </w:p>
        </w:tc>
        <w:tc>
          <w:tcPr>
            <w:tcW w:w="1694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акта об уничтожении</w:t>
            </w:r>
          </w:p>
        </w:tc>
      </w:tr>
      <w:tr w:rsidR="00BB38CE" w:rsidRPr="00CD75B3" w:rsidTr="00BB38CE">
        <w:tc>
          <w:tcPr>
            <w:tcW w:w="704" w:type="dxa"/>
          </w:tcPr>
          <w:p w:rsidR="00BB38CE" w:rsidRPr="00CD75B3" w:rsidRDefault="00CD75B3" w:rsidP="00F63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CE" w:rsidRPr="00CD75B3" w:rsidRDefault="00CD75B3" w:rsidP="00F63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B38CE" w:rsidRPr="00CD75B3" w:rsidRDefault="00CD75B3" w:rsidP="00F63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BB38CE" w:rsidRPr="00CD75B3" w:rsidRDefault="00CD75B3" w:rsidP="00F63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BB38CE" w:rsidRPr="00CD75B3" w:rsidRDefault="00CD75B3" w:rsidP="00F63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BB38CE" w:rsidRPr="00CD75B3" w:rsidRDefault="00CD75B3" w:rsidP="00F63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BB38CE" w:rsidRPr="00CD75B3" w:rsidRDefault="00CD75B3" w:rsidP="00F63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4" w:type="dxa"/>
          </w:tcPr>
          <w:p w:rsidR="00BB38CE" w:rsidRPr="00CD75B3" w:rsidRDefault="00CD75B3" w:rsidP="00F63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B38CE" w:rsidTr="00BB38CE">
        <w:tc>
          <w:tcPr>
            <w:tcW w:w="704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BB38CE" w:rsidRDefault="00BB38CE" w:rsidP="00F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399" w:rsidRPr="00CD75B3" w:rsidRDefault="00F63399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B3" w:rsidRDefault="00CD75B3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B3" w:rsidRDefault="00CD75B3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B3" w:rsidRPr="00CD75B3" w:rsidRDefault="00CD75B3" w:rsidP="00F6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B3" w:rsidRPr="004B47FF" w:rsidRDefault="00CD75B3" w:rsidP="00CD75B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D75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12D8C">
        <w:rPr>
          <w:rFonts w:ascii="Times New Roman" w:hAnsi="Times New Roman" w:cs="Times New Roman"/>
          <w:sz w:val="28"/>
          <w:szCs w:val="28"/>
        </w:rPr>
        <w:t>3</w:t>
      </w:r>
      <w:r w:rsidRPr="00CD7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Pr="00CD75B3">
        <w:rPr>
          <w:rFonts w:ascii="Times New Roman" w:hAnsi="Times New Roman" w:cs="Times New Roman"/>
          <w:bCs/>
          <w:sz w:val="28"/>
          <w:szCs w:val="28"/>
        </w:rPr>
        <w:t>Порядку изготовления,</w:t>
      </w:r>
      <w:r w:rsidRPr="004B47FF">
        <w:rPr>
          <w:rFonts w:ascii="Times New Roman" w:hAnsi="Times New Roman" w:cs="Times New Roman"/>
          <w:bCs/>
          <w:sz w:val="28"/>
          <w:szCs w:val="28"/>
        </w:rPr>
        <w:t xml:space="preserve"> учета и выдачи удостоверений </w:t>
      </w:r>
      <w:r w:rsidR="00745178" w:rsidRPr="00745178">
        <w:rPr>
          <w:rFonts w:ascii="Times New Roman" w:hAnsi="Times New Roman" w:cs="Times New Roman"/>
          <w:bCs/>
          <w:sz w:val="28"/>
          <w:szCs w:val="28"/>
        </w:rPr>
        <w:t>мирового судьи Брянской области и мирового судьи Брянской области, пребывающего в отставке</w:t>
      </w:r>
    </w:p>
    <w:p w:rsidR="00CD75B3" w:rsidRPr="008B4DB1" w:rsidRDefault="00CD75B3" w:rsidP="00CD75B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CD75B3" w:rsidRPr="008B4DB1" w:rsidRDefault="00CD75B3" w:rsidP="00CD7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B3" w:rsidRPr="00BB38CE" w:rsidRDefault="00CD75B3" w:rsidP="00CD7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C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D75B3" w:rsidRDefault="00CD75B3" w:rsidP="00CD7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CE">
        <w:rPr>
          <w:rFonts w:ascii="Times New Roman" w:hAnsi="Times New Roman" w:cs="Times New Roman"/>
          <w:b/>
          <w:sz w:val="28"/>
          <w:szCs w:val="28"/>
        </w:rPr>
        <w:t xml:space="preserve">учета и выдачи удостоверений мировым судьям </w:t>
      </w:r>
      <w:r>
        <w:rPr>
          <w:rFonts w:ascii="Times New Roman" w:hAnsi="Times New Roman" w:cs="Times New Roman"/>
          <w:b/>
          <w:sz w:val="28"/>
          <w:szCs w:val="28"/>
        </w:rPr>
        <w:t>в отставке</w:t>
      </w:r>
    </w:p>
    <w:p w:rsidR="00CD75B3" w:rsidRDefault="00CD75B3" w:rsidP="00CD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5B3" w:rsidRPr="009D697B" w:rsidRDefault="00CD75B3" w:rsidP="00CD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1417"/>
        <w:gridCol w:w="850"/>
        <w:gridCol w:w="1985"/>
      </w:tblGrid>
      <w:tr w:rsidR="00CD75B3" w:rsidTr="00CD75B3">
        <w:tc>
          <w:tcPr>
            <w:tcW w:w="704" w:type="dxa"/>
          </w:tcPr>
          <w:p w:rsid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35" w:type="dxa"/>
          </w:tcPr>
          <w:p w:rsid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="0051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мирового </w:t>
            </w: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  <w:r w:rsidR="0051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пребывающего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отставке</w:t>
            </w:r>
          </w:p>
        </w:tc>
        <w:tc>
          <w:tcPr>
            <w:tcW w:w="1843" w:type="dxa"/>
          </w:tcPr>
          <w:p w:rsidR="00CD75B3" w:rsidRDefault="00CD75B3" w:rsidP="00CD7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удостоверения</w:t>
            </w:r>
          </w:p>
        </w:tc>
        <w:tc>
          <w:tcPr>
            <w:tcW w:w="1417" w:type="dxa"/>
          </w:tcPr>
          <w:p w:rsidR="00CD75B3" w:rsidRDefault="00CD75B3" w:rsidP="00CD7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в получении</w:t>
            </w:r>
          </w:p>
        </w:tc>
        <w:tc>
          <w:tcPr>
            <w:tcW w:w="850" w:type="dxa"/>
          </w:tcPr>
          <w:p w:rsid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сдачи</w:t>
            </w:r>
          </w:p>
        </w:tc>
        <w:tc>
          <w:tcPr>
            <w:tcW w:w="1985" w:type="dxa"/>
          </w:tcPr>
          <w:p w:rsid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акта об уничтожении</w:t>
            </w:r>
          </w:p>
        </w:tc>
      </w:tr>
      <w:tr w:rsidR="00CD75B3" w:rsidRPr="00CD75B3" w:rsidTr="00CD75B3">
        <w:tc>
          <w:tcPr>
            <w:tcW w:w="704" w:type="dxa"/>
          </w:tcPr>
          <w:p w:rsidR="00CD75B3" w:rsidRP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CD75B3" w:rsidRP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CD75B3" w:rsidRP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CD75B3" w:rsidRP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CD75B3" w:rsidRP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CD75B3" w:rsidRP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D75B3" w:rsidTr="00CD75B3">
        <w:tc>
          <w:tcPr>
            <w:tcW w:w="704" w:type="dxa"/>
          </w:tcPr>
          <w:p w:rsid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D75B3" w:rsidRDefault="00CD75B3" w:rsidP="0085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75B3" w:rsidRPr="009D697B" w:rsidRDefault="00CD75B3" w:rsidP="00CD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5B3" w:rsidRPr="009D697B" w:rsidRDefault="00CD75B3" w:rsidP="00CD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75B3" w:rsidRPr="009D697B" w:rsidSect="001A6612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2A2" w:rsidRDefault="00FC42A2" w:rsidP="001A6612">
      <w:pPr>
        <w:spacing w:after="0" w:line="240" w:lineRule="auto"/>
      </w:pPr>
      <w:r>
        <w:separator/>
      </w:r>
    </w:p>
  </w:endnote>
  <w:endnote w:type="continuationSeparator" w:id="0">
    <w:p w:rsidR="00FC42A2" w:rsidRDefault="00FC42A2" w:rsidP="001A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2A2" w:rsidRDefault="00FC42A2" w:rsidP="001A6612">
      <w:pPr>
        <w:spacing w:after="0" w:line="240" w:lineRule="auto"/>
      </w:pPr>
      <w:r>
        <w:separator/>
      </w:r>
    </w:p>
  </w:footnote>
  <w:footnote w:type="continuationSeparator" w:id="0">
    <w:p w:rsidR="00FC42A2" w:rsidRDefault="00FC42A2" w:rsidP="001A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308651"/>
      <w:docPartObj>
        <w:docPartGallery w:val="Page Numbers (Top of Page)"/>
        <w:docPartUnique/>
      </w:docPartObj>
    </w:sdtPr>
    <w:sdtEndPr/>
    <w:sdtContent>
      <w:p w:rsidR="001A6612" w:rsidRDefault="001A66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0CA">
          <w:rPr>
            <w:noProof/>
          </w:rPr>
          <w:t>8</w:t>
        </w:r>
        <w:r>
          <w:fldChar w:fldCharType="end"/>
        </w:r>
      </w:p>
    </w:sdtContent>
  </w:sdt>
  <w:p w:rsidR="001A6612" w:rsidRDefault="001A66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99"/>
    <w:rsid w:val="00006066"/>
    <w:rsid w:val="0007171C"/>
    <w:rsid w:val="000E1216"/>
    <w:rsid w:val="001A6612"/>
    <w:rsid w:val="0037173A"/>
    <w:rsid w:val="003C7EEE"/>
    <w:rsid w:val="003D2687"/>
    <w:rsid w:val="003F0194"/>
    <w:rsid w:val="004B47FF"/>
    <w:rsid w:val="004C4BA3"/>
    <w:rsid w:val="00512D8C"/>
    <w:rsid w:val="0072687B"/>
    <w:rsid w:val="00745178"/>
    <w:rsid w:val="007454E2"/>
    <w:rsid w:val="00795658"/>
    <w:rsid w:val="007C0357"/>
    <w:rsid w:val="008A08C1"/>
    <w:rsid w:val="008B4DB1"/>
    <w:rsid w:val="008F5609"/>
    <w:rsid w:val="00967B76"/>
    <w:rsid w:val="0098055B"/>
    <w:rsid w:val="009D487F"/>
    <w:rsid w:val="00A92A00"/>
    <w:rsid w:val="00AE374E"/>
    <w:rsid w:val="00BA1031"/>
    <w:rsid w:val="00BB38CE"/>
    <w:rsid w:val="00C112FD"/>
    <w:rsid w:val="00C136FE"/>
    <w:rsid w:val="00C2537A"/>
    <w:rsid w:val="00C77109"/>
    <w:rsid w:val="00CB60CA"/>
    <w:rsid w:val="00CD75B3"/>
    <w:rsid w:val="00E1393E"/>
    <w:rsid w:val="00E232B0"/>
    <w:rsid w:val="00E44756"/>
    <w:rsid w:val="00F450E9"/>
    <w:rsid w:val="00F47019"/>
    <w:rsid w:val="00F63399"/>
    <w:rsid w:val="00FB68C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3910681-1F1B-43FC-BDAF-9A3903ED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4701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3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87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612"/>
  </w:style>
  <w:style w:type="paragraph" w:styleId="a9">
    <w:name w:val="footer"/>
    <w:basedOn w:val="a"/>
    <w:link w:val="aa"/>
    <w:uiPriority w:val="99"/>
    <w:unhideWhenUsed/>
    <w:rsid w:val="001A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2018-03-07T10:46:00Z</cp:lastPrinted>
  <dcterms:created xsi:type="dcterms:W3CDTF">2018-03-13T11:17:00Z</dcterms:created>
  <dcterms:modified xsi:type="dcterms:W3CDTF">2018-03-13T11:17:00Z</dcterms:modified>
</cp:coreProperties>
</file>