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AA854" w14:textId="77777777" w:rsidR="001E2F22" w:rsidRPr="00C028C5" w:rsidRDefault="001E2F22" w:rsidP="001E2F22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C028C5">
        <w:rPr>
          <w:rFonts w:eastAsia="Calibri"/>
          <w:szCs w:val="28"/>
          <w:lang w:eastAsia="en-US"/>
        </w:rPr>
        <w:t>ОТЧЕТНОСТЬ</w:t>
      </w:r>
    </w:p>
    <w:p w14:paraId="26088399" w14:textId="77777777" w:rsidR="001E2F22" w:rsidRPr="004B6C48" w:rsidRDefault="001E2F22" w:rsidP="001E2F22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4B6C48">
        <w:rPr>
          <w:rFonts w:eastAsia="Calibri"/>
          <w:szCs w:val="28"/>
          <w:lang w:eastAsia="en-US"/>
        </w:rPr>
        <w:t>о результатах осуществления внутреннего финансового аудита</w:t>
      </w:r>
    </w:p>
    <w:p w14:paraId="2FAD3955" w14:textId="77777777" w:rsidR="001E2F22" w:rsidRPr="004C6DE6" w:rsidRDefault="001E2F22" w:rsidP="001E2F2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8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2777"/>
        <w:gridCol w:w="2191"/>
        <w:gridCol w:w="1276"/>
      </w:tblGrid>
      <w:tr w:rsidR="001E2F22" w:rsidRPr="004C6DE6" w14:paraId="6DE0504C" w14:textId="77777777" w:rsidTr="00CC6A0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37D46ED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816ABCC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5F57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938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КОДЫ</w:t>
            </w:r>
          </w:p>
        </w:tc>
      </w:tr>
      <w:tr w:rsidR="001E2F22" w:rsidRPr="004C6DE6" w14:paraId="79CF0F92" w14:textId="77777777" w:rsidTr="00CC6A0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1757456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21FCE37B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B029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03DD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2F22" w:rsidRPr="004C6DE6" w14:paraId="4B4E0711" w14:textId="77777777" w:rsidTr="00CC6A0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7954F86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56188857" w14:textId="25BA6B4D" w:rsidR="001E2F22" w:rsidRPr="00B4301E" w:rsidRDefault="00C63937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01E">
              <w:rPr>
                <w:sz w:val="24"/>
                <w:szCs w:val="24"/>
              </w:rPr>
              <w:t>30</w:t>
            </w:r>
            <w:r w:rsidR="001E2F22" w:rsidRPr="00B4301E">
              <w:rPr>
                <w:sz w:val="24"/>
                <w:szCs w:val="24"/>
              </w:rPr>
              <w:t xml:space="preserve"> декабря 2020 года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336872" w14:textId="77777777" w:rsidR="001E2F22" w:rsidRPr="00B4301E" w:rsidRDefault="001E2F22" w:rsidP="00CC6A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4301E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A9409" w14:textId="62E0FD73" w:rsidR="001E2F22" w:rsidRPr="00B4301E" w:rsidRDefault="00C63937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01E">
              <w:rPr>
                <w:sz w:val="24"/>
                <w:szCs w:val="24"/>
              </w:rPr>
              <w:t>30</w:t>
            </w:r>
            <w:r w:rsidR="001E2F22" w:rsidRPr="00B4301E">
              <w:rPr>
                <w:sz w:val="24"/>
                <w:szCs w:val="24"/>
              </w:rPr>
              <w:t>.12.2020</w:t>
            </w:r>
          </w:p>
        </w:tc>
      </w:tr>
      <w:tr w:rsidR="001E2F22" w:rsidRPr="004C6DE6" w14:paraId="241FF500" w14:textId="77777777" w:rsidTr="00CC6A0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B72034D" w14:textId="77777777" w:rsidR="001E2F22" w:rsidRPr="004C6DE6" w:rsidRDefault="001E2F22" w:rsidP="00AB7A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55892" w14:textId="77777777" w:rsidR="001E2F22" w:rsidRPr="004C6DE6" w:rsidRDefault="0077037C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мировой юстиции</w:t>
            </w:r>
            <w:r w:rsidR="001E2F22">
              <w:rPr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53AA55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A8228" w14:textId="77777777" w:rsidR="001E2F22" w:rsidRPr="004C6DE6" w:rsidRDefault="001E2F22" w:rsidP="007703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037C">
              <w:rPr>
                <w:sz w:val="24"/>
                <w:szCs w:val="24"/>
              </w:rPr>
              <w:t>30</w:t>
            </w:r>
          </w:p>
        </w:tc>
      </w:tr>
      <w:tr w:rsidR="001E2F22" w:rsidRPr="004C6DE6" w14:paraId="09CCB186" w14:textId="77777777" w:rsidTr="00CC6A0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906CAE0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1F754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Брянской области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9A000C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 xml:space="preserve">по </w:t>
            </w:r>
            <w:hyperlink r:id="rId8" w:history="1">
              <w:r w:rsidRPr="004C6DE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9E7B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15000000</w:t>
            </w:r>
          </w:p>
        </w:tc>
      </w:tr>
      <w:tr w:rsidR="001E2F22" w:rsidRPr="004C6DE6" w14:paraId="35126351" w14:textId="77777777" w:rsidTr="00CC6A0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CC3172F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 xml:space="preserve">Периодичность: 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D0DB6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E3DC55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85ADC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363">
              <w:rPr>
                <w:sz w:val="24"/>
                <w:szCs w:val="24"/>
              </w:rPr>
              <w:t>годовая</w:t>
            </w:r>
          </w:p>
        </w:tc>
      </w:tr>
    </w:tbl>
    <w:p w14:paraId="1D78F983" w14:textId="77777777" w:rsidR="001E2F22" w:rsidRDefault="001E2F22" w:rsidP="001E2F2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08DD52" w14:textId="77777777" w:rsidR="001E2F22" w:rsidRPr="004C6DE6" w:rsidRDefault="001E2F22" w:rsidP="001E2F2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C6DE6">
        <w:rPr>
          <w:rFonts w:eastAsia="Calibri"/>
          <w:sz w:val="24"/>
          <w:szCs w:val="24"/>
          <w:lang w:eastAsia="en-US"/>
        </w:rPr>
        <w:t xml:space="preserve">      1. Общие сведения о результатах внутреннего финансового аудита</w:t>
      </w:r>
    </w:p>
    <w:p w14:paraId="001F7E9D" w14:textId="77777777" w:rsidR="001E2F22" w:rsidRPr="004C6DE6" w:rsidRDefault="001E2F22" w:rsidP="001E2F2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850"/>
        <w:gridCol w:w="1276"/>
      </w:tblGrid>
      <w:tr w:rsidR="001E2F22" w:rsidRPr="004C6DE6" w14:paraId="144294DF" w14:textId="77777777" w:rsidTr="00CC6A0E">
        <w:trPr>
          <w:tblHeader/>
        </w:trPr>
        <w:tc>
          <w:tcPr>
            <w:tcW w:w="7859" w:type="dxa"/>
          </w:tcPr>
          <w:p w14:paraId="53490F1F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14:paraId="34D5FA0C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Код строки</w:t>
            </w:r>
          </w:p>
        </w:tc>
        <w:tc>
          <w:tcPr>
            <w:tcW w:w="1276" w:type="dxa"/>
          </w:tcPr>
          <w:p w14:paraId="0FE661CC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Значения показателя</w:t>
            </w:r>
          </w:p>
        </w:tc>
      </w:tr>
      <w:tr w:rsidR="001E2F22" w:rsidRPr="004C6DE6" w14:paraId="6C388B31" w14:textId="77777777" w:rsidTr="00CC6A0E">
        <w:trPr>
          <w:tblHeader/>
        </w:trPr>
        <w:tc>
          <w:tcPr>
            <w:tcW w:w="7859" w:type="dxa"/>
          </w:tcPr>
          <w:p w14:paraId="5955E69B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6DE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7CBFF8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6D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FDD6A00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6DE6">
              <w:rPr>
                <w:b/>
                <w:sz w:val="18"/>
                <w:szCs w:val="18"/>
              </w:rPr>
              <w:t>3</w:t>
            </w:r>
          </w:p>
        </w:tc>
      </w:tr>
      <w:tr w:rsidR="001E2F22" w:rsidRPr="004C6DE6" w14:paraId="04513587" w14:textId="77777777" w:rsidTr="00CC6A0E">
        <w:tc>
          <w:tcPr>
            <w:tcW w:w="7859" w:type="dxa"/>
          </w:tcPr>
          <w:p w14:paraId="5040C71E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850" w:type="dxa"/>
          </w:tcPr>
          <w:p w14:paraId="6023AE87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010</w:t>
            </w:r>
          </w:p>
        </w:tc>
        <w:tc>
          <w:tcPr>
            <w:tcW w:w="1276" w:type="dxa"/>
            <w:vAlign w:val="center"/>
          </w:tcPr>
          <w:p w14:paraId="53EB48B5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2F22" w:rsidRPr="004C6DE6" w14:paraId="6D34ABF1" w14:textId="77777777" w:rsidTr="00CC6A0E">
        <w:tc>
          <w:tcPr>
            <w:tcW w:w="7859" w:type="dxa"/>
          </w:tcPr>
          <w:p w14:paraId="3A7F337E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14:paraId="3CE72C22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94F982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2F22" w:rsidRPr="004C6DE6" w14:paraId="7FC7EB63" w14:textId="77777777" w:rsidTr="00CC6A0E">
        <w:tc>
          <w:tcPr>
            <w:tcW w:w="7859" w:type="dxa"/>
          </w:tcPr>
          <w:p w14:paraId="18B533D7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850" w:type="dxa"/>
          </w:tcPr>
          <w:p w14:paraId="7A92792C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011</w:t>
            </w:r>
          </w:p>
        </w:tc>
        <w:tc>
          <w:tcPr>
            <w:tcW w:w="1276" w:type="dxa"/>
            <w:vMerge/>
          </w:tcPr>
          <w:p w14:paraId="603F846B" w14:textId="77777777" w:rsidR="001E2F22" w:rsidRPr="004C6DE6" w:rsidRDefault="001E2F22" w:rsidP="00CC6A0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2F22" w:rsidRPr="004C6DE6" w14:paraId="1D92D8E9" w14:textId="77777777" w:rsidTr="00CC6A0E">
        <w:tc>
          <w:tcPr>
            <w:tcW w:w="7859" w:type="dxa"/>
          </w:tcPr>
          <w:p w14:paraId="339E3219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 xml:space="preserve">Количество проведенных аудиторских </w:t>
            </w:r>
            <w:r>
              <w:rPr>
                <w:sz w:val="24"/>
                <w:szCs w:val="24"/>
              </w:rPr>
              <w:t>мероприятий – всего</w:t>
            </w:r>
            <w:r w:rsidRPr="004C6DE6">
              <w:rPr>
                <w:sz w:val="24"/>
                <w:szCs w:val="24"/>
              </w:rPr>
              <w:t>, единиц</w:t>
            </w:r>
          </w:p>
        </w:tc>
        <w:tc>
          <w:tcPr>
            <w:tcW w:w="850" w:type="dxa"/>
          </w:tcPr>
          <w:p w14:paraId="56F4A9BE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020</w:t>
            </w:r>
          </w:p>
        </w:tc>
        <w:tc>
          <w:tcPr>
            <w:tcW w:w="1276" w:type="dxa"/>
            <w:vAlign w:val="center"/>
          </w:tcPr>
          <w:p w14:paraId="0320D4DD" w14:textId="77777777" w:rsidR="001E2F22" w:rsidRPr="004C6DE6" w:rsidRDefault="003E321C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2F22" w:rsidRPr="004C6DE6" w14:paraId="0FEA99D5" w14:textId="77777777" w:rsidTr="00CC6A0E">
        <w:tc>
          <w:tcPr>
            <w:tcW w:w="7859" w:type="dxa"/>
          </w:tcPr>
          <w:p w14:paraId="25982616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14:paraId="58F9D064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BC613A" w14:textId="77777777" w:rsidR="001E2F22" w:rsidRPr="004C6DE6" w:rsidRDefault="003E321C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2F22" w:rsidRPr="004C6DE6" w14:paraId="311BDB6C" w14:textId="77777777" w:rsidTr="00CC6A0E">
        <w:tc>
          <w:tcPr>
            <w:tcW w:w="7859" w:type="dxa"/>
          </w:tcPr>
          <w:p w14:paraId="361C36DB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850" w:type="dxa"/>
          </w:tcPr>
          <w:p w14:paraId="73713C0F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021</w:t>
            </w:r>
          </w:p>
        </w:tc>
        <w:tc>
          <w:tcPr>
            <w:tcW w:w="1276" w:type="dxa"/>
            <w:vMerge/>
          </w:tcPr>
          <w:p w14:paraId="5A19F6BF" w14:textId="77777777" w:rsidR="001E2F22" w:rsidRPr="004C6DE6" w:rsidRDefault="001E2F22" w:rsidP="00CC6A0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2F22" w:rsidRPr="004C6DE6" w14:paraId="531677B6" w14:textId="77777777" w:rsidTr="00CC6A0E">
        <w:tc>
          <w:tcPr>
            <w:tcW w:w="7859" w:type="dxa"/>
          </w:tcPr>
          <w:p w14:paraId="14BD9681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850" w:type="dxa"/>
          </w:tcPr>
          <w:p w14:paraId="4843854A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022</w:t>
            </w:r>
          </w:p>
        </w:tc>
        <w:tc>
          <w:tcPr>
            <w:tcW w:w="1276" w:type="dxa"/>
            <w:vAlign w:val="center"/>
          </w:tcPr>
          <w:p w14:paraId="615D4B16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2F22" w:rsidRPr="004C6DE6" w14:paraId="7BA25493" w14:textId="77777777" w:rsidTr="00CC6A0E">
        <w:tc>
          <w:tcPr>
            <w:tcW w:w="7859" w:type="dxa"/>
          </w:tcPr>
          <w:p w14:paraId="1FFB7077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850" w:type="dxa"/>
          </w:tcPr>
          <w:p w14:paraId="0C163590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023</w:t>
            </w:r>
          </w:p>
        </w:tc>
        <w:tc>
          <w:tcPr>
            <w:tcW w:w="1276" w:type="dxa"/>
            <w:vAlign w:val="center"/>
          </w:tcPr>
          <w:p w14:paraId="4B118EDB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2F22" w:rsidRPr="004C6DE6" w14:paraId="453FEF37" w14:textId="77777777" w:rsidTr="00CC6A0E">
        <w:tc>
          <w:tcPr>
            <w:tcW w:w="7859" w:type="dxa"/>
          </w:tcPr>
          <w:p w14:paraId="1D93969F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 xml:space="preserve">Количество аудиторских </w:t>
            </w:r>
            <w:r>
              <w:rPr>
                <w:sz w:val="24"/>
                <w:szCs w:val="24"/>
              </w:rPr>
              <w:t>мероприятий</w:t>
            </w:r>
            <w:r w:rsidRPr="004C6DE6">
              <w:rPr>
                <w:sz w:val="24"/>
                <w:szCs w:val="24"/>
              </w:rPr>
              <w:t>, предусмотренных в плане внутреннего финансового аудита на отчетный год, единиц</w:t>
            </w:r>
          </w:p>
        </w:tc>
        <w:tc>
          <w:tcPr>
            <w:tcW w:w="850" w:type="dxa"/>
          </w:tcPr>
          <w:p w14:paraId="4206181F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030</w:t>
            </w:r>
          </w:p>
        </w:tc>
        <w:tc>
          <w:tcPr>
            <w:tcW w:w="1276" w:type="dxa"/>
            <w:vAlign w:val="center"/>
          </w:tcPr>
          <w:p w14:paraId="7ED8263D" w14:textId="77777777" w:rsidR="001E2F22" w:rsidRPr="004C6DE6" w:rsidRDefault="003E321C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2F22" w:rsidRPr="004C6DE6" w14:paraId="03159268" w14:textId="77777777" w:rsidTr="00CC6A0E">
        <w:tc>
          <w:tcPr>
            <w:tcW w:w="7859" w:type="dxa"/>
          </w:tcPr>
          <w:p w14:paraId="40C8F0F7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14:paraId="77D1015A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82DE0CB" w14:textId="77777777" w:rsidR="001E2F22" w:rsidRPr="004C6DE6" w:rsidRDefault="003E321C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2F22" w:rsidRPr="004C6DE6" w14:paraId="4AFAF211" w14:textId="77777777" w:rsidTr="00CC6A0E">
        <w:tc>
          <w:tcPr>
            <w:tcW w:w="7859" w:type="dxa"/>
          </w:tcPr>
          <w:p w14:paraId="6D9E5E45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 xml:space="preserve">количество проведенных плановых аудиторских </w:t>
            </w:r>
            <w:r>
              <w:rPr>
                <w:sz w:val="24"/>
                <w:szCs w:val="24"/>
              </w:rPr>
              <w:t>мероприятий, единиц</w:t>
            </w:r>
          </w:p>
        </w:tc>
        <w:tc>
          <w:tcPr>
            <w:tcW w:w="850" w:type="dxa"/>
          </w:tcPr>
          <w:p w14:paraId="6F9369A3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031</w:t>
            </w:r>
          </w:p>
        </w:tc>
        <w:tc>
          <w:tcPr>
            <w:tcW w:w="1276" w:type="dxa"/>
            <w:vMerge/>
          </w:tcPr>
          <w:p w14:paraId="05488AA1" w14:textId="77777777" w:rsidR="001E2F22" w:rsidRPr="004C6DE6" w:rsidRDefault="001E2F22" w:rsidP="00CC6A0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2F22" w:rsidRPr="004C6DE6" w14:paraId="59E1BF29" w14:textId="77777777" w:rsidTr="00CC6A0E">
        <w:tc>
          <w:tcPr>
            <w:tcW w:w="7859" w:type="dxa"/>
          </w:tcPr>
          <w:p w14:paraId="18255D21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C6DE6">
              <w:rPr>
                <w:sz w:val="24"/>
                <w:szCs w:val="24"/>
              </w:rPr>
              <w:t xml:space="preserve">оличество проведенных внеплановых аудиторских </w:t>
            </w:r>
            <w:r>
              <w:rPr>
                <w:sz w:val="24"/>
                <w:szCs w:val="24"/>
              </w:rPr>
              <w:t>мероприятий</w:t>
            </w:r>
            <w:r w:rsidRPr="004C6DE6">
              <w:rPr>
                <w:sz w:val="24"/>
                <w:szCs w:val="24"/>
              </w:rPr>
              <w:t>, единиц</w:t>
            </w:r>
          </w:p>
        </w:tc>
        <w:tc>
          <w:tcPr>
            <w:tcW w:w="850" w:type="dxa"/>
          </w:tcPr>
          <w:p w14:paraId="6C72847E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040</w:t>
            </w:r>
          </w:p>
        </w:tc>
        <w:tc>
          <w:tcPr>
            <w:tcW w:w="1276" w:type="dxa"/>
            <w:vAlign w:val="center"/>
          </w:tcPr>
          <w:p w14:paraId="0051B6E2" w14:textId="77777777" w:rsidR="001E2F22" w:rsidRPr="004C6DE6" w:rsidRDefault="003E321C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2F22" w:rsidRPr="004C6DE6" w14:paraId="03379A4A" w14:textId="77777777" w:rsidTr="00CC6A0E">
        <w:tc>
          <w:tcPr>
            <w:tcW w:w="7859" w:type="dxa"/>
          </w:tcPr>
          <w:p w14:paraId="446F778A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850" w:type="dxa"/>
          </w:tcPr>
          <w:p w14:paraId="0349C3BA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050</w:t>
            </w:r>
          </w:p>
        </w:tc>
        <w:tc>
          <w:tcPr>
            <w:tcW w:w="1276" w:type="dxa"/>
            <w:vAlign w:val="center"/>
          </w:tcPr>
          <w:p w14:paraId="3FE65AD6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2F22" w:rsidRPr="004C6DE6" w14:paraId="6A942ECA" w14:textId="77777777" w:rsidTr="00CC6A0E">
        <w:tc>
          <w:tcPr>
            <w:tcW w:w="7859" w:type="dxa"/>
          </w:tcPr>
          <w:p w14:paraId="0726CB7F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14:paraId="76598CF8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820204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2F22" w:rsidRPr="004C6DE6" w14:paraId="1CF74950" w14:textId="77777777" w:rsidTr="00CC6A0E">
        <w:tc>
          <w:tcPr>
            <w:tcW w:w="7859" w:type="dxa"/>
          </w:tcPr>
          <w:p w14:paraId="51D3E555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850" w:type="dxa"/>
          </w:tcPr>
          <w:p w14:paraId="4911C193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051</w:t>
            </w:r>
          </w:p>
        </w:tc>
        <w:tc>
          <w:tcPr>
            <w:tcW w:w="1276" w:type="dxa"/>
            <w:vMerge/>
          </w:tcPr>
          <w:p w14:paraId="493BFA1F" w14:textId="77777777" w:rsidR="001E2F22" w:rsidRPr="004C6DE6" w:rsidRDefault="001E2F22" w:rsidP="00CC6A0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2F22" w:rsidRPr="004C6DE6" w14:paraId="36C77C8D" w14:textId="77777777" w:rsidTr="00CC6A0E">
        <w:tc>
          <w:tcPr>
            <w:tcW w:w="7859" w:type="dxa"/>
          </w:tcPr>
          <w:p w14:paraId="55C43191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 xml:space="preserve">Количество направленных предложений о повышении экономности и </w:t>
            </w:r>
            <w:r w:rsidRPr="004C6DE6">
              <w:rPr>
                <w:sz w:val="24"/>
                <w:szCs w:val="24"/>
              </w:rPr>
              <w:lastRenderedPageBreak/>
              <w:t>результативности использования бюджетных средств, единиц</w:t>
            </w:r>
          </w:p>
        </w:tc>
        <w:tc>
          <w:tcPr>
            <w:tcW w:w="850" w:type="dxa"/>
          </w:tcPr>
          <w:p w14:paraId="62AE67A8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lastRenderedPageBreak/>
              <w:t>060</w:t>
            </w:r>
          </w:p>
        </w:tc>
        <w:tc>
          <w:tcPr>
            <w:tcW w:w="1276" w:type="dxa"/>
            <w:vAlign w:val="center"/>
          </w:tcPr>
          <w:p w14:paraId="57CB8C05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2F22" w:rsidRPr="004C6DE6" w14:paraId="444F5ACD" w14:textId="77777777" w:rsidTr="00CC6A0E">
        <w:tc>
          <w:tcPr>
            <w:tcW w:w="7859" w:type="dxa"/>
          </w:tcPr>
          <w:p w14:paraId="1E01F3CF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850" w:type="dxa"/>
          </w:tcPr>
          <w:p w14:paraId="4BF303B8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E29A89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2F22" w:rsidRPr="004C6DE6" w14:paraId="2D8C187B" w14:textId="77777777" w:rsidTr="00CC6A0E">
        <w:tc>
          <w:tcPr>
            <w:tcW w:w="7859" w:type="dxa"/>
          </w:tcPr>
          <w:p w14:paraId="335B4CEE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850" w:type="dxa"/>
          </w:tcPr>
          <w:p w14:paraId="50A313DC" w14:textId="77777777" w:rsidR="001E2F22" w:rsidRPr="004C6DE6" w:rsidRDefault="001E2F22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061</w:t>
            </w:r>
          </w:p>
        </w:tc>
        <w:tc>
          <w:tcPr>
            <w:tcW w:w="1276" w:type="dxa"/>
            <w:vMerge/>
          </w:tcPr>
          <w:p w14:paraId="1B3DD11D" w14:textId="77777777" w:rsidR="001E2F22" w:rsidRPr="004C6DE6" w:rsidRDefault="001E2F22" w:rsidP="00CC6A0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A8E7864" w14:textId="77777777" w:rsidR="00AB7A55" w:rsidRDefault="00AB7A55" w:rsidP="001E2F22">
      <w:pPr>
        <w:widowControl w:val="0"/>
        <w:autoSpaceDE w:val="0"/>
        <w:autoSpaceDN w:val="0"/>
        <w:jc w:val="center"/>
        <w:outlineLvl w:val="2"/>
        <w:rPr>
          <w:szCs w:val="28"/>
        </w:rPr>
      </w:pPr>
    </w:p>
    <w:p w14:paraId="3355014F" w14:textId="77777777" w:rsidR="001E2F22" w:rsidRPr="00393C24" w:rsidRDefault="001E2F22" w:rsidP="001E2F22">
      <w:pPr>
        <w:widowControl w:val="0"/>
        <w:autoSpaceDE w:val="0"/>
        <w:autoSpaceDN w:val="0"/>
        <w:jc w:val="center"/>
        <w:outlineLvl w:val="2"/>
        <w:rPr>
          <w:szCs w:val="28"/>
        </w:rPr>
      </w:pPr>
      <w:r w:rsidRPr="00393C24">
        <w:rPr>
          <w:szCs w:val="28"/>
        </w:rPr>
        <w:t xml:space="preserve">2. Сведения о </w:t>
      </w:r>
      <w:r>
        <w:rPr>
          <w:szCs w:val="28"/>
        </w:rPr>
        <w:t>проведенных</w:t>
      </w:r>
      <w:r w:rsidRPr="00393C24">
        <w:rPr>
          <w:szCs w:val="28"/>
        </w:rPr>
        <w:t xml:space="preserve"> аудиторских мероприяти</w:t>
      </w:r>
      <w:r>
        <w:rPr>
          <w:szCs w:val="28"/>
        </w:rPr>
        <w:t>ях</w:t>
      </w:r>
    </w:p>
    <w:p w14:paraId="5F2005E5" w14:textId="77777777" w:rsidR="001E2F22" w:rsidRPr="00393C24" w:rsidRDefault="001E2F22" w:rsidP="001E2F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423"/>
        <w:gridCol w:w="1701"/>
        <w:gridCol w:w="1134"/>
        <w:gridCol w:w="993"/>
        <w:gridCol w:w="1559"/>
        <w:gridCol w:w="992"/>
      </w:tblGrid>
      <w:tr w:rsidR="001E2F22" w:rsidRPr="006B124E" w14:paraId="55AF284F" w14:textId="77777777" w:rsidTr="00335A5D">
        <w:trPr>
          <w:tblHeader/>
        </w:trPr>
        <w:tc>
          <w:tcPr>
            <w:tcW w:w="510" w:type="dxa"/>
          </w:tcPr>
          <w:p w14:paraId="6A8F05FE" w14:textId="063CD068" w:rsidR="001E2F22" w:rsidRPr="006B124E" w:rsidRDefault="00BB60C3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1E2F22" w:rsidRPr="006B124E">
              <w:rPr>
                <w:sz w:val="20"/>
              </w:rPr>
              <w:t xml:space="preserve"> </w:t>
            </w:r>
            <w:proofErr w:type="spellStart"/>
            <w:r w:rsidR="001E2F22" w:rsidRPr="006B124E">
              <w:rPr>
                <w:sz w:val="20"/>
              </w:rPr>
              <w:t>пп</w:t>
            </w:r>
            <w:proofErr w:type="spellEnd"/>
          </w:p>
        </w:tc>
        <w:tc>
          <w:tcPr>
            <w:tcW w:w="1531" w:type="dxa"/>
          </w:tcPr>
          <w:p w14:paraId="0BE5DF62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Субъект бюджетных процедур (структурное подразделение департамента)</w:t>
            </w:r>
          </w:p>
        </w:tc>
        <w:tc>
          <w:tcPr>
            <w:tcW w:w="1423" w:type="dxa"/>
          </w:tcPr>
          <w:p w14:paraId="0CB75A9E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Основание для проведения аудиторского мероприятия</w:t>
            </w:r>
          </w:p>
        </w:tc>
        <w:tc>
          <w:tcPr>
            <w:tcW w:w="1701" w:type="dxa"/>
          </w:tcPr>
          <w:p w14:paraId="711C12B9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Наименование (тема) аудиторского мероприятия</w:t>
            </w:r>
          </w:p>
        </w:tc>
        <w:tc>
          <w:tcPr>
            <w:tcW w:w="1134" w:type="dxa"/>
          </w:tcPr>
          <w:p w14:paraId="5D072D4E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proofErr w:type="gramStart"/>
            <w:r w:rsidRPr="006B124E">
              <w:rPr>
                <w:sz w:val="20"/>
              </w:rPr>
              <w:t>Проверяе</w:t>
            </w:r>
            <w:r>
              <w:rPr>
                <w:sz w:val="20"/>
              </w:rPr>
              <w:t>-</w:t>
            </w:r>
            <w:r w:rsidRPr="006B124E">
              <w:rPr>
                <w:sz w:val="20"/>
              </w:rPr>
              <w:t>мый</w:t>
            </w:r>
            <w:proofErr w:type="spellEnd"/>
            <w:proofErr w:type="gramEnd"/>
            <w:r w:rsidRPr="006B124E">
              <w:rPr>
                <w:sz w:val="20"/>
              </w:rPr>
              <w:t xml:space="preserve"> период</w:t>
            </w:r>
          </w:p>
        </w:tc>
        <w:tc>
          <w:tcPr>
            <w:tcW w:w="993" w:type="dxa"/>
          </w:tcPr>
          <w:p w14:paraId="7761EAF7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 xml:space="preserve">Сведения о характере и видах </w:t>
            </w:r>
            <w:proofErr w:type="gramStart"/>
            <w:r w:rsidRPr="006B124E">
              <w:rPr>
                <w:sz w:val="20"/>
              </w:rPr>
              <w:t>выявлен</w:t>
            </w:r>
            <w:r>
              <w:rPr>
                <w:sz w:val="20"/>
              </w:rPr>
              <w:t>-</w:t>
            </w:r>
            <w:proofErr w:type="spellStart"/>
            <w:r w:rsidRPr="006B124E">
              <w:rPr>
                <w:sz w:val="20"/>
              </w:rPr>
              <w:t>ных</w:t>
            </w:r>
            <w:proofErr w:type="spellEnd"/>
            <w:proofErr w:type="gramEnd"/>
            <w:r w:rsidRPr="006B124E">
              <w:rPr>
                <w:sz w:val="20"/>
              </w:rPr>
              <w:t xml:space="preserve"> нарушений и (или) </w:t>
            </w:r>
            <w:proofErr w:type="spellStart"/>
            <w:r w:rsidRPr="006B124E">
              <w:rPr>
                <w:sz w:val="20"/>
              </w:rPr>
              <w:t>недостат</w:t>
            </w:r>
            <w:r>
              <w:rPr>
                <w:sz w:val="20"/>
              </w:rPr>
              <w:t>-</w:t>
            </w:r>
            <w:r w:rsidRPr="006B124E">
              <w:rPr>
                <w:sz w:val="20"/>
              </w:rPr>
              <w:t>ках</w:t>
            </w:r>
            <w:proofErr w:type="spellEnd"/>
          </w:p>
        </w:tc>
        <w:tc>
          <w:tcPr>
            <w:tcW w:w="1559" w:type="dxa"/>
          </w:tcPr>
          <w:p w14:paraId="027FF993" w14:textId="1A16CAB8" w:rsidR="001E2F22" w:rsidRPr="006B124E" w:rsidRDefault="001E2F22" w:rsidP="00DA7F2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Предложения и рекомендации по результатам аудиторского мероприятия</w:t>
            </w:r>
          </w:p>
        </w:tc>
        <w:tc>
          <w:tcPr>
            <w:tcW w:w="992" w:type="dxa"/>
          </w:tcPr>
          <w:p w14:paraId="029628FD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Принятые меры по минимизации бюджетных рисков</w:t>
            </w:r>
          </w:p>
        </w:tc>
      </w:tr>
      <w:tr w:rsidR="001E2F22" w:rsidRPr="006B124E" w14:paraId="47E8C398" w14:textId="77777777" w:rsidTr="00335A5D">
        <w:trPr>
          <w:trHeight w:val="225"/>
          <w:tblHeader/>
        </w:trPr>
        <w:tc>
          <w:tcPr>
            <w:tcW w:w="510" w:type="dxa"/>
          </w:tcPr>
          <w:p w14:paraId="3BAA4A98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1</w:t>
            </w:r>
          </w:p>
        </w:tc>
        <w:tc>
          <w:tcPr>
            <w:tcW w:w="1531" w:type="dxa"/>
          </w:tcPr>
          <w:p w14:paraId="0EFC6AA2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2</w:t>
            </w:r>
          </w:p>
        </w:tc>
        <w:tc>
          <w:tcPr>
            <w:tcW w:w="1423" w:type="dxa"/>
          </w:tcPr>
          <w:p w14:paraId="04939249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2C5FAE4C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6DAE60CA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5</w:t>
            </w:r>
          </w:p>
        </w:tc>
        <w:tc>
          <w:tcPr>
            <w:tcW w:w="993" w:type="dxa"/>
          </w:tcPr>
          <w:p w14:paraId="55C414A6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6</w:t>
            </w:r>
          </w:p>
        </w:tc>
        <w:tc>
          <w:tcPr>
            <w:tcW w:w="1559" w:type="dxa"/>
          </w:tcPr>
          <w:p w14:paraId="5E591A77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1B59323B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8</w:t>
            </w:r>
          </w:p>
        </w:tc>
      </w:tr>
      <w:tr w:rsidR="001E2F22" w:rsidRPr="006B124E" w14:paraId="46CD3008" w14:textId="77777777" w:rsidTr="00335A5D">
        <w:tc>
          <w:tcPr>
            <w:tcW w:w="510" w:type="dxa"/>
          </w:tcPr>
          <w:p w14:paraId="47A486F8" w14:textId="77777777" w:rsidR="001E2F22" w:rsidRPr="006B124E" w:rsidRDefault="001E2F22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B124E">
              <w:rPr>
                <w:sz w:val="20"/>
              </w:rPr>
              <w:t>1.</w:t>
            </w:r>
          </w:p>
        </w:tc>
        <w:tc>
          <w:tcPr>
            <w:tcW w:w="1531" w:type="dxa"/>
          </w:tcPr>
          <w:p w14:paraId="0DDAAF63" w14:textId="77777777" w:rsidR="001E2F22" w:rsidRPr="006B124E" w:rsidRDefault="00EE6E39" w:rsidP="00CC6A0E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Финансово-экономический отдел</w:t>
            </w:r>
          </w:p>
        </w:tc>
        <w:tc>
          <w:tcPr>
            <w:tcW w:w="1423" w:type="dxa"/>
          </w:tcPr>
          <w:p w14:paraId="198733E5" w14:textId="4440A806" w:rsidR="001E2F22" w:rsidRPr="006B124E" w:rsidRDefault="001E2F22" w:rsidP="00EE6E39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6B124E">
              <w:rPr>
                <w:sz w:val="20"/>
              </w:rPr>
              <w:t>План проведения аудиторских мероприятий на 20</w:t>
            </w:r>
            <w:r w:rsidR="002876FB">
              <w:rPr>
                <w:sz w:val="20"/>
              </w:rPr>
              <w:t>20</w:t>
            </w:r>
            <w:r w:rsidRPr="006B124E">
              <w:rPr>
                <w:sz w:val="20"/>
              </w:rPr>
              <w:t xml:space="preserve"> год</w:t>
            </w:r>
          </w:p>
        </w:tc>
        <w:tc>
          <w:tcPr>
            <w:tcW w:w="1701" w:type="dxa"/>
          </w:tcPr>
          <w:p w14:paraId="72DEA43E" w14:textId="77777777" w:rsidR="001E2F22" w:rsidRPr="006B124E" w:rsidRDefault="00EE6E39" w:rsidP="00CC6A0E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500EB6">
              <w:rPr>
                <w:sz w:val="20"/>
              </w:rPr>
              <w:t>Проверка достоверности бюджетной отчетности управления мировой юстиции Брянской области за 2019 год</w:t>
            </w:r>
          </w:p>
        </w:tc>
        <w:tc>
          <w:tcPr>
            <w:tcW w:w="1134" w:type="dxa"/>
          </w:tcPr>
          <w:p w14:paraId="624FC65F" w14:textId="77777777" w:rsidR="001E2F22" w:rsidRPr="006B124E" w:rsidRDefault="001E2F22" w:rsidP="00CC6A0E">
            <w:pPr>
              <w:widowControl w:val="0"/>
              <w:autoSpaceDE w:val="0"/>
              <w:autoSpaceDN w:val="0"/>
              <w:rPr>
                <w:sz w:val="20"/>
              </w:rPr>
            </w:pPr>
            <w:r w:rsidRPr="006B124E">
              <w:rPr>
                <w:sz w:val="20"/>
              </w:rPr>
              <w:t>01.01.2019 31.12.2019</w:t>
            </w:r>
          </w:p>
        </w:tc>
        <w:tc>
          <w:tcPr>
            <w:tcW w:w="993" w:type="dxa"/>
          </w:tcPr>
          <w:p w14:paraId="297A216D" w14:textId="77777777" w:rsidR="001E2F22" w:rsidRPr="006B124E" w:rsidRDefault="001E2F22" w:rsidP="00CC6A0E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Не выявлено</w:t>
            </w:r>
          </w:p>
        </w:tc>
        <w:tc>
          <w:tcPr>
            <w:tcW w:w="1559" w:type="dxa"/>
          </w:tcPr>
          <w:p w14:paraId="4D611030" w14:textId="77777777" w:rsidR="001E2F22" w:rsidRPr="006B124E" w:rsidRDefault="001E2F22" w:rsidP="00CC6A0E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Продолжить работу по оптимизации процедур внутреннего финансового контроля</w:t>
            </w:r>
          </w:p>
        </w:tc>
        <w:tc>
          <w:tcPr>
            <w:tcW w:w="992" w:type="dxa"/>
          </w:tcPr>
          <w:p w14:paraId="1FB6E71E" w14:textId="77777777" w:rsidR="001E2F22" w:rsidRPr="006B124E" w:rsidRDefault="001E2F22" w:rsidP="00CC6A0E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  <w:tr w:rsidR="001E2F22" w:rsidRPr="006B124E" w14:paraId="15A08EEE" w14:textId="77777777" w:rsidTr="00335A5D">
        <w:tc>
          <w:tcPr>
            <w:tcW w:w="510" w:type="dxa"/>
          </w:tcPr>
          <w:p w14:paraId="48B87D58" w14:textId="77777777" w:rsidR="001E2F22" w:rsidRPr="006B124E" w:rsidRDefault="00EE6E39" w:rsidP="00CC6A0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E2F22" w:rsidRPr="006B124E">
              <w:rPr>
                <w:sz w:val="20"/>
              </w:rPr>
              <w:t>.</w:t>
            </w:r>
          </w:p>
        </w:tc>
        <w:tc>
          <w:tcPr>
            <w:tcW w:w="1531" w:type="dxa"/>
          </w:tcPr>
          <w:p w14:paraId="68AD7C06" w14:textId="77777777" w:rsidR="001E2F22" w:rsidRPr="006B124E" w:rsidRDefault="00EE6E39" w:rsidP="00EE6E39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Контрактный управляющий</w:t>
            </w:r>
          </w:p>
        </w:tc>
        <w:tc>
          <w:tcPr>
            <w:tcW w:w="1423" w:type="dxa"/>
          </w:tcPr>
          <w:p w14:paraId="627BD0F6" w14:textId="6BAE4C24" w:rsidR="001E2F22" w:rsidRPr="006B124E" w:rsidRDefault="00AB1669" w:rsidP="00CC6A0E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6B124E">
              <w:rPr>
                <w:sz w:val="20"/>
              </w:rPr>
              <w:t>План проведения аудиторских мероприятий на 20</w:t>
            </w:r>
            <w:r w:rsidR="002876FB">
              <w:rPr>
                <w:sz w:val="20"/>
              </w:rPr>
              <w:t>20</w:t>
            </w:r>
            <w:r w:rsidRPr="006B124E">
              <w:rPr>
                <w:sz w:val="20"/>
              </w:rPr>
              <w:t xml:space="preserve"> год</w:t>
            </w:r>
          </w:p>
        </w:tc>
        <w:tc>
          <w:tcPr>
            <w:tcW w:w="1701" w:type="dxa"/>
          </w:tcPr>
          <w:p w14:paraId="430C64F4" w14:textId="77777777" w:rsidR="001E2F22" w:rsidRPr="006B124E" w:rsidRDefault="00EE6E39" w:rsidP="00CC6A0E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500EB6">
              <w:rPr>
                <w:sz w:val="20"/>
              </w:rPr>
              <w:t>Проверка соблюдения управление</w:t>
            </w:r>
            <w:r>
              <w:rPr>
                <w:sz w:val="20"/>
              </w:rPr>
              <w:t>м</w:t>
            </w:r>
            <w:r w:rsidRPr="00500EB6">
              <w:rPr>
                <w:sz w:val="20"/>
              </w:rPr>
              <w:t xml:space="preserve"> мировой юстиции Брянской области законодательства Российской Федерации при планировании и осуществлении закупок товаров, работ, услуг</w:t>
            </w:r>
          </w:p>
        </w:tc>
        <w:tc>
          <w:tcPr>
            <w:tcW w:w="1134" w:type="dxa"/>
          </w:tcPr>
          <w:p w14:paraId="4D89BA95" w14:textId="77777777" w:rsidR="001E2F22" w:rsidRPr="006B124E" w:rsidRDefault="00EE6E39" w:rsidP="00CC6A0E">
            <w:pPr>
              <w:widowControl w:val="0"/>
              <w:autoSpaceDE w:val="0"/>
              <w:autoSpaceDN w:val="0"/>
              <w:rPr>
                <w:sz w:val="20"/>
              </w:rPr>
            </w:pPr>
            <w:r w:rsidRPr="006B124E">
              <w:rPr>
                <w:sz w:val="20"/>
              </w:rPr>
              <w:t>01.01.2019 31.12.2019</w:t>
            </w:r>
          </w:p>
        </w:tc>
        <w:tc>
          <w:tcPr>
            <w:tcW w:w="993" w:type="dxa"/>
          </w:tcPr>
          <w:p w14:paraId="37C7CD15" w14:textId="77777777" w:rsidR="001E2F22" w:rsidRPr="006B124E" w:rsidRDefault="001E2F22" w:rsidP="00CC6A0E">
            <w:pPr>
              <w:widowControl w:val="0"/>
              <w:autoSpaceDE w:val="0"/>
              <w:autoSpaceDN w:val="0"/>
              <w:rPr>
                <w:sz w:val="20"/>
              </w:rPr>
            </w:pPr>
            <w:r w:rsidRPr="006B124E">
              <w:rPr>
                <w:sz w:val="20"/>
              </w:rPr>
              <w:t>Не выявлено</w:t>
            </w:r>
          </w:p>
        </w:tc>
        <w:tc>
          <w:tcPr>
            <w:tcW w:w="1559" w:type="dxa"/>
          </w:tcPr>
          <w:p w14:paraId="07136823" w14:textId="2CDDB896" w:rsidR="001E2F22" w:rsidRPr="006B124E" w:rsidRDefault="001E2F22" w:rsidP="00335A5D">
            <w:pPr>
              <w:widowControl w:val="0"/>
              <w:autoSpaceDE w:val="0"/>
              <w:autoSpaceDN w:val="0"/>
              <w:rPr>
                <w:sz w:val="20"/>
              </w:rPr>
            </w:pPr>
            <w:r w:rsidRPr="00331A70">
              <w:rPr>
                <w:sz w:val="20"/>
              </w:rPr>
              <w:t xml:space="preserve">В целях повышения экономности </w:t>
            </w:r>
            <w:r w:rsidR="00335A5D">
              <w:rPr>
                <w:sz w:val="20"/>
              </w:rPr>
              <w:t>при проведении закупок осуществ</w:t>
            </w:r>
            <w:r w:rsidRPr="00331A70">
              <w:rPr>
                <w:sz w:val="20"/>
              </w:rPr>
              <w:t>лять отбор пост</w:t>
            </w:r>
            <w:r w:rsidR="00335A5D">
              <w:rPr>
                <w:sz w:val="20"/>
              </w:rPr>
              <w:t>авщиков по п.4. ст. 93 Федераль</w:t>
            </w:r>
            <w:r w:rsidRPr="00331A70">
              <w:rPr>
                <w:sz w:val="20"/>
              </w:rPr>
              <w:t xml:space="preserve">ного закона №44-ФЗ исключи- с </w:t>
            </w:r>
            <w:r w:rsidR="00335A5D" w:rsidRPr="00331A70">
              <w:rPr>
                <w:sz w:val="20"/>
              </w:rPr>
              <w:t>использованием</w:t>
            </w:r>
            <w:r w:rsidR="00335A5D">
              <w:rPr>
                <w:sz w:val="20"/>
              </w:rPr>
              <w:t xml:space="preserve"> Электрон</w:t>
            </w:r>
            <w:r w:rsidRPr="00331A70">
              <w:rPr>
                <w:sz w:val="20"/>
              </w:rPr>
              <w:t>ного магазина Брянской области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8EC176" w14:textId="77777777" w:rsidR="001E2F22" w:rsidRPr="006B124E" w:rsidRDefault="001E2F22" w:rsidP="00CC6A0E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14:paraId="4B9809BE" w14:textId="77777777" w:rsidR="001E2F22" w:rsidRDefault="001E2F22" w:rsidP="001E2F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1547AA4C" w14:textId="77777777" w:rsidR="001E2F22" w:rsidRPr="00F30AB7" w:rsidRDefault="001E2F22" w:rsidP="001E2F2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30AB7">
        <w:rPr>
          <w:rFonts w:eastAsia="Calibri"/>
          <w:sz w:val="24"/>
          <w:szCs w:val="24"/>
          <w:lang w:eastAsia="en-US"/>
        </w:rPr>
        <w:t xml:space="preserve">Субъект внутреннего финансового аудита  </w:t>
      </w:r>
    </w:p>
    <w:p w14:paraId="795CD603" w14:textId="77777777" w:rsidR="001E2F22" w:rsidRPr="00F30AB7" w:rsidRDefault="001E2F22" w:rsidP="001E2F2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798B17F7" w14:textId="6B7DD8B3" w:rsidR="001E2F22" w:rsidRPr="00F30AB7" w:rsidRDefault="00472521" w:rsidP="001E2F2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r w:rsidRPr="008E2115">
        <w:rPr>
          <w:rFonts w:eastAsia="Calibri"/>
          <w:sz w:val="24"/>
          <w:szCs w:val="24"/>
          <w:u w:val="single"/>
          <w:lang w:eastAsia="en-US"/>
        </w:rPr>
        <w:t>Заместитель начальника управления</w:t>
      </w:r>
      <w:bookmarkEnd w:id="0"/>
      <w:r w:rsidR="001E2F22" w:rsidRPr="00F30AB7">
        <w:rPr>
          <w:rFonts w:eastAsia="Calibri"/>
          <w:sz w:val="24"/>
          <w:szCs w:val="24"/>
          <w:lang w:eastAsia="en-US"/>
        </w:rPr>
        <w:t xml:space="preserve">                                </w:t>
      </w:r>
      <w:r w:rsidR="001E2F22">
        <w:rPr>
          <w:rFonts w:eastAsia="Calibri"/>
          <w:sz w:val="24"/>
          <w:szCs w:val="24"/>
          <w:lang w:eastAsia="en-US"/>
        </w:rPr>
        <w:t xml:space="preserve">                          </w:t>
      </w:r>
      <w:r w:rsidR="001E2F22" w:rsidRPr="00F30AB7">
        <w:rPr>
          <w:rFonts w:eastAsia="Calibri"/>
          <w:sz w:val="24"/>
          <w:szCs w:val="24"/>
          <w:lang w:eastAsia="en-US"/>
        </w:rPr>
        <w:t xml:space="preserve">     </w:t>
      </w:r>
      <w:r w:rsidR="00AB7A55">
        <w:rPr>
          <w:rFonts w:eastAsia="Calibri"/>
          <w:sz w:val="24"/>
          <w:szCs w:val="24"/>
          <w:lang w:eastAsia="en-US"/>
        </w:rPr>
        <w:t xml:space="preserve">         </w:t>
      </w:r>
      <w:r w:rsidRPr="00AB7A55">
        <w:rPr>
          <w:rFonts w:eastAsia="Calibri"/>
          <w:sz w:val="24"/>
          <w:szCs w:val="24"/>
          <w:u w:val="single"/>
          <w:lang w:eastAsia="en-US"/>
        </w:rPr>
        <w:t>Г</w:t>
      </w:r>
      <w:r w:rsidR="001E2F22" w:rsidRPr="00AB7A55">
        <w:rPr>
          <w:rFonts w:eastAsia="Calibri"/>
          <w:sz w:val="24"/>
          <w:szCs w:val="24"/>
          <w:u w:val="single"/>
          <w:lang w:eastAsia="en-US"/>
        </w:rPr>
        <w:t>.</w:t>
      </w:r>
      <w:r w:rsidRPr="00AB7A55">
        <w:rPr>
          <w:rFonts w:eastAsia="Calibri"/>
          <w:sz w:val="24"/>
          <w:szCs w:val="24"/>
          <w:u w:val="single"/>
          <w:lang w:eastAsia="en-US"/>
        </w:rPr>
        <w:t>А</w:t>
      </w:r>
      <w:r w:rsidR="001E2F22" w:rsidRPr="00AB7A55">
        <w:rPr>
          <w:rFonts w:eastAsia="Calibri"/>
          <w:sz w:val="24"/>
          <w:szCs w:val="24"/>
          <w:u w:val="single"/>
          <w:lang w:eastAsia="en-US"/>
        </w:rPr>
        <w:t xml:space="preserve">. </w:t>
      </w:r>
      <w:r w:rsidRPr="00AB7A55">
        <w:rPr>
          <w:rFonts w:eastAsia="Calibri"/>
          <w:sz w:val="24"/>
          <w:szCs w:val="24"/>
          <w:u w:val="single"/>
          <w:lang w:eastAsia="en-US"/>
        </w:rPr>
        <w:t>Г</w:t>
      </w:r>
      <w:r w:rsidR="00543BAE" w:rsidRPr="00AB7A55">
        <w:rPr>
          <w:rFonts w:eastAsia="Calibri"/>
          <w:sz w:val="24"/>
          <w:szCs w:val="24"/>
          <w:u w:val="single"/>
          <w:lang w:eastAsia="en-US"/>
        </w:rPr>
        <w:t>л</w:t>
      </w:r>
      <w:r w:rsidRPr="00AB7A55">
        <w:rPr>
          <w:rFonts w:eastAsia="Calibri"/>
          <w:sz w:val="24"/>
          <w:szCs w:val="24"/>
          <w:u w:val="single"/>
          <w:lang w:eastAsia="en-US"/>
        </w:rPr>
        <w:t>отов</w:t>
      </w:r>
    </w:p>
    <w:p w14:paraId="682347B4" w14:textId="5D3494F4" w:rsidR="001E2F22" w:rsidRDefault="001E2F22" w:rsidP="001E2F2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</w:t>
      </w:r>
      <w:r w:rsidR="00AB7A55">
        <w:rPr>
          <w:rFonts w:eastAsia="Calibri"/>
          <w:sz w:val="24"/>
          <w:szCs w:val="24"/>
          <w:lang w:eastAsia="en-US"/>
        </w:rPr>
        <w:t xml:space="preserve">                     </w:t>
      </w:r>
      <w:r>
        <w:rPr>
          <w:rFonts w:eastAsia="Calibri"/>
          <w:sz w:val="24"/>
          <w:szCs w:val="24"/>
          <w:lang w:eastAsia="en-US"/>
        </w:rPr>
        <w:t>___________</w:t>
      </w:r>
      <w:r w:rsidRPr="004C6DE6">
        <w:rPr>
          <w:rFonts w:eastAsia="Calibri"/>
          <w:sz w:val="24"/>
          <w:szCs w:val="24"/>
          <w:lang w:eastAsia="en-US"/>
        </w:rPr>
        <w:t>_______</w:t>
      </w:r>
    </w:p>
    <w:p w14:paraId="2C82B0AA" w14:textId="77777777" w:rsidR="001E2F22" w:rsidRPr="004B6C48" w:rsidRDefault="001E2F22" w:rsidP="001E2F2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C6DE6">
        <w:rPr>
          <w:rFonts w:eastAsia="Calibri"/>
          <w:sz w:val="18"/>
          <w:szCs w:val="18"/>
          <w:lang w:eastAsia="en-US"/>
        </w:rPr>
        <w:t xml:space="preserve">            </w:t>
      </w:r>
      <w:r>
        <w:rPr>
          <w:rFonts w:eastAsia="Calibri"/>
          <w:sz w:val="18"/>
          <w:szCs w:val="18"/>
          <w:lang w:eastAsia="en-US"/>
        </w:rPr>
        <w:t xml:space="preserve">                      </w:t>
      </w:r>
      <w:r w:rsidRPr="004C6DE6">
        <w:rPr>
          <w:rFonts w:eastAsia="Calibri"/>
          <w:sz w:val="18"/>
          <w:szCs w:val="18"/>
          <w:lang w:eastAsia="en-US"/>
        </w:rPr>
        <w:t xml:space="preserve">(должность)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</w:t>
      </w:r>
      <w:r w:rsidRPr="004C6DE6">
        <w:rPr>
          <w:rFonts w:eastAsia="Calibri"/>
          <w:sz w:val="18"/>
          <w:szCs w:val="18"/>
          <w:lang w:eastAsia="en-US"/>
        </w:rPr>
        <w:t xml:space="preserve">(подпись)  </w:t>
      </w:r>
      <w:r>
        <w:rPr>
          <w:rFonts w:eastAsia="Calibri"/>
          <w:sz w:val="18"/>
          <w:szCs w:val="18"/>
          <w:lang w:eastAsia="en-US"/>
        </w:rPr>
        <w:t xml:space="preserve">                       </w:t>
      </w:r>
      <w:r w:rsidRPr="004C6DE6">
        <w:rPr>
          <w:rFonts w:eastAsia="Calibri"/>
          <w:sz w:val="18"/>
          <w:szCs w:val="18"/>
          <w:lang w:eastAsia="en-US"/>
        </w:rPr>
        <w:t>(расшифровка подписи)</w:t>
      </w:r>
    </w:p>
    <w:p w14:paraId="2CC02F4B" w14:textId="77777777" w:rsidR="001E2F22" w:rsidRPr="004C6DE6" w:rsidRDefault="001E2F22" w:rsidP="001E2F2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010B8855" w14:textId="447CC621" w:rsidR="005549C4" w:rsidRDefault="001E2F22" w:rsidP="00AB7A55">
      <w:pPr>
        <w:autoSpaceDE w:val="0"/>
        <w:autoSpaceDN w:val="0"/>
        <w:adjustRightInd w:val="0"/>
        <w:jc w:val="both"/>
      </w:pPr>
      <w:r w:rsidRPr="004C6DE6">
        <w:rPr>
          <w:rFonts w:eastAsia="Calibri"/>
          <w:sz w:val="24"/>
          <w:szCs w:val="24"/>
          <w:lang w:eastAsia="en-US"/>
        </w:rPr>
        <w:t>"</w:t>
      </w:r>
      <w:r w:rsidR="00B4301E">
        <w:rPr>
          <w:rFonts w:eastAsia="Calibri"/>
          <w:sz w:val="24"/>
          <w:szCs w:val="24"/>
          <w:lang w:eastAsia="en-US"/>
        </w:rPr>
        <w:t>30</w:t>
      </w:r>
      <w:r w:rsidRPr="004C6DE6">
        <w:rPr>
          <w:rFonts w:eastAsia="Calibri"/>
          <w:sz w:val="24"/>
          <w:szCs w:val="24"/>
          <w:lang w:eastAsia="en-US"/>
        </w:rPr>
        <w:t>"</w:t>
      </w:r>
      <w:r>
        <w:rPr>
          <w:rFonts w:eastAsia="Calibri"/>
          <w:sz w:val="24"/>
          <w:szCs w:val="24"/>
          <w:lang w:eastAsia="en-US"/>
        </w:rPr>
        <w:t xml:space="preserve"> декабря 2020 </w:t>
      </w:r>
      <w:r w:rsidRPr="004C6DE6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>ода</w:t>
      </w:r>
    </w:p>
    <w:sectPr w:rsidR="005549C4" w:rsidSect="00693A19">
      <w:pgSz w:w="11907" w:h="16840"/>
      <w:pgMar w:top="851" w:right="851" w:bottom="709" w:left="1418" w:header="567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BE0D9" w14:textId="77777777" w:rsidR="00890D49" w:rsidRDefault="00890D49">
      <w:r>
        <w:separator/>
      </w:r>
    </w:p>
  </w:endnote>
  <w:endnote w:type="continuationSeparator" w:id="0">
    <w:p w14:paraId="084E4D59" w14:textId="77777777" w:rsidR="00890D49" w:rsidRDefault="0089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20810" w14:textId="77777777" w:rsidR="00890D49" w:rsidRDefault="00890D49">
      <w:r>
        <w:separator/>
      </w:r>
    </w:p>
  </w:footnote>
  <w:footnote w:type="continuationSeparator" w:id="0">
    <w:p w14:paraId="07DB2BDD" w14:textId="77777777" w:rsidR="00890D49" w:rsidRDefault="0089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22"/>
    <w:rsid w:val="000D0820"/>
    <w:rsid w:val="001E2F22"/>
    <w:rsid w:val="002876FB"/>
    <w:rsid w:val="00295692"/>
    <w:rsid w:val="00331A70"/>
    <w:rsid w:val="00335A5D"/>
    <w:rsid w:val="003E321C"/>
    <w:rsid w:val="00472521"/>
    <w:rsid w:val="00543BAE"/>
    <w:rsid w:val="005549C4"/>
    <w:rsid w:val="005E19B5"/>
    <w:rsid w:val="00677368"/>
    <w:rsid w:val="0077037C"/>
    <w:rsid w:val="00890D49"/>
    <w:rsid w:val="008E2115"/>
    <w:rsid w:val="00AB1669"/>
    <w:rsid w:val="00AB7A55"/>
    <w:rsid w:val="00B4301E"/>
    <w:rsid w:val="00BB30C6"/>
    <w:rsid w:val="00BB60C3"/>
    <w:rsid w:val="00C63937"/>
    <w:rsid w:val="00DA7F25"/>
    <w:rsid w:val="00E40981"/>
    <w:rsid w:val="00E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F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2F2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2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2F2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2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D0E9E2AC67A78A2899DBEDA9887D114DEC509297151821FADA5B5488D04B3BD4C98C4522F04D3F70317B42Bw5n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B508-F334-4610-910F-48ACC23F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Glavbuh</cp:lastModifiedBy>
  <cp:revision>21</cp:revision>
  <dcterms:created xsi:type="dcterms:W3CDTF">2021-01-29T09:52:00Z</dcterms:created>
  <dcterms:modified xsi:type="dcterms:W3CDTF">2021-01-29T12:34:00Z</dcterms:modified>
</cp:coreProperties>
</file>